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3F66" w:rsidRDefault="00AB3F66">
      <w:pPr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附件5：</w:t>
      </w:r>
    </w:p>
    <w:p w:rsidR="007F6036" w:rsidRDefault="007F6036" w:rsidP="00AB3F66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7F6036">
        <w:rPr>
          <w:rFonts w:asciiTheme="majorEastAsia" w:eastAsiaTheme="majorEastAsia" w:hAnsiTheme="majorEastAsia" w:hint="eastAsia"/>
          <w:b/>
          <w:sz w:val="44"/>
          <w:szCs w:val="44"/>
        </w:rPr>
        <w:t>梧州学院创新创业中心</w:t>
      </w:r>
    </w:p>
    <w:p w:rsidR="00A71BD0" w:rsidRPr="00AB3F66" w:rsidRDefault="00AB3F66" w:rsidP="00AB3F66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AB3F66">
        <w:rPr>
          <w:rFonts w:asciiTheme="majorEastAsia" w:eastAsiaTheme="majorEastAsia" w:hAnsiTheme="majorEastAsia" w:hint="eastAsia"/>
          <w:b/>
          <w:sz w:val="44"/>
          <w:szCs w:val="44"/>
        </w:rPr>
        <w:t>项目组入驻申请流程图</w:t>
      </w:r>
    </w:p>
    <w:p w:rsidR="00A71BD0" w:rsidRDefault="002A5324">
      <w:pPr>
        <w:ind w:firstLine="630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="黑体" w:eastAsia="黑体" w:hAnsi="黑体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70" o:spid="_x0000_s1052" type="#_x0000_t32" style="position:absolute;left:0;text-align:left;margin-left:218.3pt;margin-top:376.75pt;width:0;height:29.25pt;z-index:251662336;mso-width-relative:page;mso-height-relative:page">
            <v:stroke endarrow="block" endarrowwidth="wide"/>
          </v:shape>
        </w:pict>
      </w:r>
      <w:r>
        <w:rPr>
          <w:rFonts w:ascii="仿宋_GB2312" w:eastAsia="仿宋_GB2312"/>
          <w:sz w:val="32"/>
          <w:szCs w:val="32"/>
        </w:rPr>
        <w:pict>
          <v:group id="画布 35" o:spid="_x0000_s1026" editas="canvas" style="position:absolute;left:0;text-align:left;margin-left:-17.15pt;margin-top:33.9pt;width:450pt;height:357.15pt;z-index:251660288" coordorigin="1412,1385" coordsize="9000,7143">
            <v:rect id="_x0000_s1027" style="position:absolute;left:1412;top:1385;width:9000;height:7143" filled="f" stroked="f">
              <o:lock v:ext="edit" aspectratio="t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7" o:spid="_x0000_s1028" type="#_x0000_t202" style="position:absolute;left:8834;top:5006;width:0;height:1" o:gfxdata="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AGtJraAAAACgEAAA8AAAAA&#10;AAAAAQAgAAAAIgAAAGRycy9kb3ducmV2LnhtbFBLAQIUABQAAAAIAIdO4kBx2MWIEgIAACMEAAAO&#10;AAAAAAAAAAEAIAAAACkBAABkcnMvZTJvRG9jLnhtbFBLBQYAAAAABgAGAFkBAACtBQAAAAA=&#10;">
              <v:textbox inset="2.35914mm,.00153mm,2.35914mm,.00153mm">
                <w:txbxContent>
                  <w:p w:rsidR="00A71BD0" w:rsidRDefault="00A71BD0">
                    <w:pPr>
                      <w:rPr>
                        <w:sz w:val="19"/>
                      </w:rPr>
                    </w:pPr>
                  </w:p>
                </w:txbxContent>
              </v:textbox>
            </v:shape>
            <v:shape id="文本框 38" o:spid="_x0000_s1029" type="#_x0000_t202" style="position:absolute;left:2475;top:1627;width:7406;height:433" o:gfxdata="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Aa0mtoAAAAKAQAA&#10;DwAAAAAAAAABACAAAAAiAAAAZHJzL2Rvd25yZXYueG1sUEsBAhQAFAAAAAgAh07iQMwUo5IXAgAA&#10;KQQAAA4AAAAAAAAAAQAgAAAAKQEAAGRycy9lMm9Eb2MueG1sUEsFBgAAAAAGAAYAWQEAALIFAAAA&#10;AA==&#10;">
              <v:textbox inset="2.35914mm,.00153mm,2.35914mm,.00153mm">
                <w:txbxContent>
                  <w:p w:rsidR="00A71BD0" w:rsidRDefault="00AB3F66">
                    <w:pPr>
                      <w:jc w:val="center"/>
                      <w:rPr>
                        <w:sz w:val="19"/>
                      </w:rPr>
                    </w:pPr>
                    <w:r>
                      <w:rPr>
                        <w:rFonts w:hint="eastAsia"/>
                        <w:szCs w:val="21"/>
                      </w:rPr>
                      <w:t>注册账号</w:t>
                    </w:r>
                    <w:r>
                      <w:rPr>
                        <w:szCs w:val="21"/>
                      </w:rPr>
                      <w:t>，</w:t>
                    </w:r>
                    <w:r>
                      <w:rPr>
                        <w:rFonts w:hint="eastAsia"/>
                        <w:szCs w:val="21"/>
                      </w:rPr>
                      <w:t>登录创新创业教育学院信息管理系统填写入驻申报书、创业计划书</w:t>
                    </w:r>
                  </w:p>
                </w:txbxContent>
              </v:textbox>
            </v:shape>
            <v:shape id="文本框 39" o:spid="_x0000_s1030" type="#_x0000_t202" style="position:absolute;left:2810;top:3852;width:1749;height:721" o:gfxdata="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wBrSa2gAAAAoBAAAP&#10;AAAAAAAAAAEAIAAAACIAAABkcnMvZG93bnJldi54bWxQSwECFAAUAAAACACHTuJAXhGTehYCAAAp&#10;BAAADgAAAAAAAAABACAAAAApAQAAZHJzL2Uyb0RvYy54bWxQSwUGAAAAAAYABgBZAQAAsQUAAAAA&#10;">
              <v:textbox inset="2.35914mm,.00153mm,2.35914mm,.00153mm">
                <w:txbxContent>
                  <w:p w:rsidR="00A71BD0" w:rsidRDefault="00AB3F66">
                    <w:pPr>
                      <w:rPr>
                        <w:sz w:val="19"/>
                      </w:rPr>
                    </w:pPr>
                    <w:r>
                      <w:rPr>
                        <w:rFonts w:hint="eastAsia"/>
                        <w:sz w:val="19"/>
                      </w:rPr>
                      <w:t>给予意见，修改后再审</w:t>
                    </w:r>
                  </w:p>
                </w:txbxContent>
              </v:textbox>
            </v:shape>
            <v:shape id="文本框 40" o:spid="_x0000_s1031" type="#_x0000_t202" style="position:absolute;left:7911;top:7011;width:1711;height:781" o:gfxdata="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wBrSa2gAAAAoBAAAPAAAA&#10;AAAAAAEAIAAAACIAAABkcnMvZG93bnJldi54bWxQSwECFAAUAAAACACHTuJACDnCshMCAAAqBAAA&#10;DgAAAAAAAAABACAAAAApAQAAZHJzL2Uyb0RvYy54bWxQSwUGAAAAAAYABgBZAQAArgUAAAAA&#10;">
              <v:textbox inset="2.35914mm,.00153mm,2.35914mm,.00153mm">
                <w:txbxContent>
                  <w:p w:rsidR="00A71BD0" w:rsidRDefault="00AB3F66">
                    <w:pPr>
                      <w:rPr>
                        <w:sz w:val="19"/>
                      </w:rPr>
                    </w:pPr>
                    <w:r>
                      <w:rPr>
                        <w:rFonts w:hint="eastAsia"/>
                        <w:sz w:val="19"/>
                      </w:rPr>
                      <w:t>给予意见，修改后再审</w:t>
                    </w:r>
                  </w:p>
                  <w:p w:rsidR="00A71BD0" w:rsidRDefault="00A71BD0">
                    <w:pPr>
                      <w:rPr>
                        <w:sz w:val="19"/>
                      </w:rPr>
                    </w:pPr>
                  </w:p>
                </w:txbxContent>
              </v:textbox>
            </v:shape>
            <v:group id="组合 41" o:spid="_x0000_s1032" style="position:absolute;left:3637;top:2107;width:5429;height:3766" coordorigin="2540,3463" coordsize="6436,4582" o:gfxdata="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">
              <v:shape id="文本框 43" o:spid="_x0000_s1033" type="#_x0000_t202" style="position:absolute;left:4037;top:5447;width:3222;height:527" o:gfxdata="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gbuNrsAAADb&#10;AAAADwAAAAAAAAABACAAAAAiAAAAZHJzL2Rvd25yZXYueG1sUEsBAhQAFAAAAAgAh07iQDMvBZ47&#10;AAAAOQAAABAAAAAAAAAAAQAgAAAACgEAAGRycy9zaGFwZXhtbC54bWxQSwUGAAAAAAYABgBbAQAA&#10;tAMAAAAA&#10;">
                <v:textbox inset="2.35914mm,.00153mm,2.35914mm,.00153mm">
                  <w:txbxContent>
                    <w:p w:rsidR="00A71BD0" w:rsidRDefault="00AB3F66">
                      <w:pPr>
                        <w:jc w:val="center"/>
                        <w:rPr>
                          <w:sz w:val="19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提交</w:t>
                      </w:r>
                      <w:r>
                        <w:rPr>
                          <w:szCs w:val="21"/>
                        </w:rPr>
                        <w:t>纸质文档材料</w:t>
                      </w:r>
                    </w:p>
                  </w:txbxContent>
                </v:textbox>
              </v:shape>
              <v:line id="直线 48" o:spid="_x0000_s1034" style="position:absolute" from="5534,3463" to="5535,3989">
                <v:stroke endarrow="block" endarrowwidth="wide"/>
              </v:line>
              <v:line id="直线 49" o:spid="_x0000_s1035" style="position:absolute" from="5534,4570" to="5535,5447">
                <v:stroke endarrow="block" endarrowwidth="wide"/>
              </v:line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自选图形 54" o:spid="_x0000_s1036" type="#_x0000_t34" style="position:absolute;left:3508;top:3599;width:1053;height:2994;rotation:-90;flip:x y" adj="13292">
                <v:stroke endarrow="block" endarrowwidth="wide"/>
              </v:shape>
              <v:shape id="文本框 56" o:spid="_x0000_s1037" type="#_x0000_t202" style="position:absolute;left:3807;top:4570;width:1151;height:526" o:gfxdata="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siuG8AAAA&#10;2wAAAA8AAAAAAAAAAQAgAAAAIgAAAGRycy9kb3ducmV2LnhtbFBLAQIUABQAAAAIAIdO4kAzLwWe&#10;OwAAADkAAAAQAAAAAAAAAAEAIAAAAAsBAABkcnMvc2hhcGV4bWwueG1sUEsFBgAAAAAGAAYAWwEA&#10;ALUDAAAAAA==&#10;" stroked="f">
                <v:textbox inset="2.35914mm,.00153mm,2.35914mm,.00153mm">
                  <w:txbxContent>
                    <w:p w:rsidR="00A71BD0" w:rsidRDefault="00AB3F6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</w:t>
                      </w:r>
                    </w:p>
                  </w:txbxContent>
                </v:textbox>
              </v:shape>
              <v:shape id="文本框 57" o:spid="_x0000_s1038" type="#_x0000_t202" style="position:absolute;left:5649;top:4745;width:921;height:527" o:gfxdata="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e+FJa8AAAA&#10;2wAAAA8AAAAAAAAAAQAgAAAAIgAAAGRycy9kb3ducmV2LnhtbFBLAQIUABQAAAAIAIdO4kAzLwWe&#10;OwAAADkAAAAQAAAAAAAAAAEAIAAAAAsBAABkcnMvc2hhcGV4bWwueG1sUEsFBgAAAAAGAAYAWwEA&#10;ALUDAAAAAA==&#10;" stroked="f">
                <v:textbox inset="2.35914mm,.00153mm,2.35914mm,.00153mm">
                  <w:txbxContent>
                    <w:p w:rsidR="00A71BD0" w:rsidRDefault="00AB3F6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通过</w:t>
                      </w:r>
                    </w:p>
                  </w:txbxContent>
                </v:textbox>
              </v:shape>
              <v:shape id="文本框 59" o:spid="_x0000_s1039" type="#_x0000_t202" style="position:absolute;left:7700;top:7556;width:1276;height:489" o:gfxdata="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Gyl5vQAA&#10;ANsAAAAPAAAAAAAAAAEAIAAAACIAAABkcnMvZG93bnJldi54bWxQSwECFAAUAAAACACHTuJAMy8F&#10;njsAAAA5AAAAEAAAAAAAAAABACAAAAAMAQAAZHJzL3NoYXBleG1sLnhtbFBLBQYAAAAABgAGAFsB&#10;AAC2AwAAAAA=&#10;" stroked="f">
                <v:textbox inset="2.35914mm,.00153mm,2.35914mm,.00153mm">
                  <w:txbxContent>
                    <w:p w:rsidR="00A71BD0" w:rsidRDefault="00AB3F6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</w:t>
                      </w:r>
                    </w:p>
                  </w:txbxContent>
                </v:textbox>
              </v:shape>
            </v:group>
            <v:shape id="文本框 38" o:spid="_x0000_s1040" type="#_x0000_t202" style="position:absolute;left:4830;top:2493;width:2839;height:433" o:gfxdata="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AGtJraAAAACgEAAA8A&#10;AAAAAAAAAQAgAAAAIgAAAGRycy9kb3ducmV2LnhtbFBLAQIUABQAAAAIAIdO4kDX6LxxFQIAACkE&#10;AAAOAAAAAAAAAAEAIAAAACkBAABkcnMvZTJvRG9jLnhtbFBLBQYAAAAABgAGAFkBAACwBQAAAAA=&#10;">
              <v:textbox inset="2.35914mm,.00153mm,2.35914mm,.00153mm">
                <w:txbxContent>
                  <w:p w:rsidR="00A71BD0" w:rsidRDefault="002A5324">
                    <w:pPr>
                      <w:jc w:val="center"/>
                      <w:rPr>
                        <w:sz w:val="19"/>
                      </w:rPr>
                    </w:pPr>
                    <w:r>
                      <w:rPr>
                        <w:rFonts w:hint="eastAsia"/>
                        <w:szCs w:val="21"/>
                      </w:rPr>
                      <w:t>中心</w:t>
                    </w:r>
                    <w:r w:rsidR="00AB3F66">
                      <w:rPr>
                        <w:rFonts w:hint="eastAsia"/>
                        <w:szCs w:val="21"/>
                      </w:rPr>
                      <w:t>办公室初审</w:t>
                    </w:r>
                  </w:p>
                </w:txbxContent>
              </v:textbox>
            </v:shape>
            <v:shape id="文本框 64" o:spid="_x0000_s1041" type="#_x0000_t202" style="position:absolute;left:4350;top:4793;width:3613;height:826" o:gfxdata="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Nob8ZjXAAAACgEAAA8AAAAAAAAA&#10;AQAgAAAAIgAAAGRycy9kb3ducmV2LnhtbFBLAQIUABQAAAAIAIdO4kDa1gaSSwIAAHcEAAAOAAAA&#10;AAAAAAEAIAAAACYBAABkcnMvZTJvRG9jLnhtbFBLBQYAAAAABgAGAFkBAADjBQAAAAA=&#10;" strokeweight=".5pt">
              <v:stroke joinstyle="round"/>
              <v:textbox>
                <w:txbxContent>
                  <w:p w:rsidR="00A71BD0" w:rsidRDefault="00AB3F66">
                    <w:pPr>
                      <w:jc w:val="center"/>
                      <w:rPr>
                        <w:rFonts w:ascii="宋体" w:hAnsi="宋体" w:cs="宋体"/>
                        <w:szCs w:val="21"/>
                      </w:rPr>
                    </w:pPr>
                    <w:r>
                      <w:rPr>
                        <w:rFonts w:ascii="宋体" w:hAnsi="宋体" w:cs="宋体" w:hint="eastAsia"/>
                        <w:szCs w:val="21"/>
                      </w:rPr>
                      <w:t>评审组通过路演的形式</w:t>
                    </w:r>
                  </w:p>
                  <w:p w:rsidR="00A71BD0" w:rsidRDefault="00AB3F66">
                    <w:pPr>
                      <w:jc w:val="center"/>
                    </w:pPr>
                    <w:r>
                      <w:rPr>
                        <w:rFonts w:ascii="宋体" w:hAnsi="宋体" w:cs="宋体" w:hint="eastAsia"/>
                        <w:szCs w:val="21"/>
                      </w:rPr>
                      <w:t>对项目进行审</w:t>
                    </w:r>
                    <w:bookmarkStart w:id="0" w:name="_GoBack"/>
                    <w:bookmarkEnd w:id="0"/>
                    <w:r>
                      <w:rPr>
                        <w:rFonts w:ascii="宋体" w:hAnsi="宋体" w:cs="宋体" w:hint="eastAsia"/>
                        <w:szCs w:val="21"/>
                      </w:rPr>
                      <w:t>核</w:t>
                    </w:r>
                  </w:p>
                  <w:p w:rsidR="00A71BD0" w:rsidRDefault="00A71BD0"/>
                </w:txbxContent>
              </v:textbox>
            </v:shape>
            <v:shape id="直接箭头连接符 65" o:spid="_x0000_s1042" type="#_x0000_t32" style="position:absolute;left:6120;top:4200;width:3;height:578;flip:x">
              <v:stroke endarrow="block" endarrowwidth="wide"/>
            </v:shape>
            <v:shape id="文本框 67" o:spid="_x0000_s1043" type="#_x0000_t202" style="position:absolute;left:4456;top:6248;width:3344;height:495" o:gfxdata="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aG/GY1wAAAAoBAAAPAAAAAAAAAAEA&#10;IAAAACIAAABkcnMvZG93bnJldi54bWxQSwECFAAUAAAACACHTuJAj+veNkkCAAB3BAAADgAAAAAA&#10;AAABACAAAAAmAQAAZHJzL2Uyb0RvYy54bWxQSwUGAAAAAAYABgBZAQAA4QUAAAAA&#10;" strokeweight=".5pt">
              <v:stroke joinstyle="round"/>
              <v:textbox>
                <w:txbxContent>
                  <w:p w:rsidR="00A71BD0" w:rsidRDefault="00AB3F66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办理入驻手续后试运营</w:t>
                    </w:r>
                  </w:p>
                  <w:p w:rsidR="00A71BD0" w:rsidRDefault="00A71BD0"/>
                </w:txbxContent>
              </v:textbox>
            </v:shape>
            <v:shape id="_x0000_s1044" type="#_x0000_t202" style="position:absolute;left:4501;top:7374;width:3194;height:853" o:gfxdata="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Nob8ZjXAAAACgEAAA8AAAAAAAAA&#10;AQAgAAAAIgAAAGRycy9kb3ducmV2LnhtbFBLAQIUABQAAAAIAIdO4kCSfm/HSwIAAHcEAAAOAAAA&#10;AAAAAAEAIAAAACYBAABkcnMvZTJvRG9jLnhtbFBLBQYAAAAABgAGAFkBAADjBQAAAAA=&#10;" strokeweight=".5pt">
              <v:stroke joinstyle="round"/>
              <v:textbox>
                <w:txbxContent>
                  <w:p w:rsidR="00A71BD0" w:rsidRDefault="00AB3F66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szCs w:val="21"/>
                      </w:rPr>
                      <w:t>2</w:t>
                    </w:r>
                    <w:r>
                      <w:rPr>
                        <w:rFonts w:hint="eastAsia"/>
                        <w:szCs w:val="21"/>
                      </w:rPr>
                      <w:t>个月内</w:t>
                    </w:r>
                    <w:r>
                      <w:rPr>
                        <w:szCs w:val="21"/>
                      </w:rPr>
                      <w:t>完成工商注册</w:t>
                    </w:r>
                    <w:r>
                      <w:rPr>
                        <w:rFonts w:hint="eastAsia"/>
                        <w:szCs w:val="21"/>
                      </w:rPr>
                      <w:t>登记，</w:t>
                    </w:r>
                    <w:r>
                      <w:rPr>
                        <w:szCs w:val="21"/>
                      </w:rPr>
                      <w:t>提交营业执照复印件</w:t>
                    </w:r>
                  </w:p>
                  <w:p w:rsidR="00A71BD0" w:rsidRDefault="00A71BD0"/>
                </w:txbxContent>
              </v:textbox>
            </v:shape>
            <v:shape id="_x0000_s1045" type="#_x0000_t32" style="position:absolute;left:6105;top:6768;width:0;height:585">
              <v:stroke endarrow="block" endarrowwidth="wide"/>
            </v:shape>
            <v:shape id="直接箭头连接符 73" o:spid="_x0000_s1046" type="#_x0000_t32" style="position:absolute;left:8700;top:5858;width:15;height:1155">
              <v:stroke endarrow="block" endarrowwidth="wide"/>
            </v:shape>
            <v:line id="直接连接符 74" o:spid="_x0000_s1047" style="position:absolute" from="6121,5875" to="8716,5875" o:gfxdata="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3CG1i2AAAAAoBAAAPAAAAAAAAAAEAIAAAACIAAABkcnMv&#10;ZG93bnJldi54bWxQSwECFAAUAAAACACHTuJAGUW8xcoBAABaAwAADgAAAAAAAAABACAAAAAnAQAA&#10;ZHJzL2Uyb0RvYy54bWxQSwUGAAAAAAYABgBZAQAAYwUAAAAA&#10;"/>
            <v:shape id="文本框 57" o:spid="_x0000_s1048" type="#_x0000_t202" style="position:absolute;left:5145;top:5748;width:777;height:433" o:gfxdata="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fUJJT9kAAAAKAQAADwAAAAAAAAAB&#10;ACAAAAAiAAAAZHJzL2Rvd25yZXYueG1sUEsBAhQAFAAAAAgAh07iQC4x5kPWAQAAfQMAAA4AAAAA&#10;AAAAAQAgAAAAKAEAAGRycy9lMm9Eb2MueG1sUEsFBgAAAAAGAAYAWQEAAHAFAAAAAA==&#10;" stroked="f">
              <v:textbox inset="2.35914mm,.00153mm,2.35914mm,.00153mm">
                <w:txbxContent>
                  <w:p w:rsidR="00A71BD0" w:rsidRDefault="00AB3F6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通过</w:t>
                    </w:r>
                  </w:p>
                </w:txbxContent>
              </v:textbox>
            </v:shape>
            <v:line id="直线 75" o:spid="_x0000_s1049" style="position:absolute" from="6117,5633" to="6118,6216">
              <v:stroke endarrow="block" endarrowwidth="wide"/>
            </v:line>
            <w10:wrap type="square"/>
          </v:group>
        </w:pict>
      </w:r>
    </w:p>
    <w:p w:rsidR="00A71BD0" w:rsidRDefault="002A5324">
      <w:pPr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pict>
          <v:shape id="文本框 68" o:spid="_x0000_s1051" type="#_x0000_t202" style="position:absolute;left:0;text-align:left;margin-left:139.65pt;margin-top:374.8pt;width:159.7pt;height:23.9pt;z-index:251661312;mso-width-relative:page;mso-height-relative:page" o:gfxdata="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Nob8ZjXAAAACgEAAA8AAAAAAAAA&#10;AQAgAAAAIgAAAGRycy9kb3ducmV2LnhtbFBLAQIUABQAAAAIAIdO4kCSfm/HSwIAAHcEAAAOAAAA&#10;AAAAAAEAIAAAACYBAABkcnMvZTJvRG9jLnhtbFBLBQYAAAAABgAGAFkBAADjBQAAAAA=&#10;" strokeweight=".5pt">
            <v:stroke joinstyle="round"/>
            <v:textbox>
              <w:txbxContent>
                <w:p w:rsidR="00A71BD0" w:rsidRDefault="00AB3F66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正式入驻</w:t>
                  </w:r>
                </w:p>
              </w:txbxContent>
            </v:textbox>
          </v:shape>
        </w:pict>
      </w:r>
    </w:p>
    <w:p w:rsidR="00A71BD0" w:rsidRDefault="00A71BD0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A71BD0" w:rsidRDefault="00A71BD0"/>
    <w:sectPr w:rsidR="00A71B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389C"/>
    <w:rsid w:val="002A5324"/>
    <w:rsid w:val="004E77C8"/>
    <w:rsid w:val="007F6036"/>
    <w:rsid w:val="009274C7"/>
    <w:rsid w:val="00A71BD0"/>
    <w:rsid w:val="00AB3F66"/>
    <w:rsid w:val="00B2277E"/>
    <w:rsid w:val="00CB390C"/>
    <w:rsid w:val="00D10B27"/>
    <w:rsid w:val="00D46775"/>
    <w:rsid w:val="00D7389C"/>
    <w:rsid w:val="6F842620"/>
    <w:rsid w:val="726C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 fillcolor="white">
      <v:fill color="white"/>
    </o:shapedefaults>
    <o:shapelayout v:ext="edit">
      <o:idmap v:ext="edit" data="1"/>
      <o:rules v:ext="edit">
        <o:r id="V:Rule1" type="connector" idref="#自选图形 54"/>
        <o:r id="V:Rule2" type="connector" idref="#_x0000_s1045"/>
        <o:r id="V:Rule3" type="connector" idref="#直接箭头连接符 65"/>
        <o:r id="V:Rule4" type="connector" idref="#直接箭头连接符 73"/>
        <o:r id="V:Rule5" type="connector" idref="#直接箭头连接符 70"/>
      </o:rules>
    </o:shapelayout>
  </w:shapeDefaults>
  <w:decimalSymbol w:val="."/>
  <w:listSeparator w:val=","/>
  <w14:docId w14:val="417F7D28"/>
  <w15:docId w15:val="{7A9554BD-DA26-4902-8A97-3AF52A495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51"/>
    <customShpInfo spid="_x0000_s1027"/>
    <customShpInfo spid="_x0000_s1028"/>
    <customShpInfo spid="_x0000_s1029"/>
    <customShpInfo spid="_x0000_s1030"/>
    <customShpInfo spid="_x0000_s1031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32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</dc:creator>
  <cp:lastModifiedBy>yezichen</cp:lastModifiedBy>
  <cp:revision>6</cp:revision>
  <dcterms:created xsi:type="dcterms:W3CDTF">2018-09-28T22:53:00Z</dcterms:created>
  <dcterms:modified xsi:type="dcterms:W3CDTF">2018-11-05T08:45:00Z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