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附件-1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752975" cy="6753225"/>
            <wp:effectExtent l="0" t="0" r="1905" b="1333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781550" cy="7305675"/>
            <wp:effectExtent l="0" t="0" r="3810" b="952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838700" cy="5524500"/>
            <wp:effectExtent l="0" t="0" r="7620" b="7620"/>
            <wp:docPr id="7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附件-2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095875" cy="6667500"/>
            <wp:effectExtent l="0" t="0" r="9525" b="7620"/>
            <wp:docPr id="8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57750" cy="7496175"/>
            <wp:effectExtent l="0" t="0" r="3810" b="1905"/>
            <wp:docPr id="9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04800" cy="304800"/>
            <wp:effectExtent l="0" t="0" r="0" b="0"/>
            <wp:docPr id="12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048250" cy="6753225"/>
            <wp:effectExtent l="0" t="0" r="11430" b="13335"/>
            <wp:docPr id="15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附件-3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924425" cy="7048500"/>
            <wp:effectExtent l="0" t="0" r="13335" b="7620"/>
            <wp:docPr id="16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962525" cy="7439025"/>
            <wp:effectExtent l="0" t="0" r="5715" b="13335"/>
            <wp:docPr id="17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29225" cy="7172325"/>
            <wp:effectExtent l="0" t="0" r="13335" b="5715"/>
            <wp:docPr id="18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附件-4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048250" cy="6791325"/>
            <wp:effectExtent l="0" t="0" r="11430" b="5715"/>
            <wp:docPr id="19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019675" cy="7534275"/>
            <wp:effectExtent l="0" t="0" r="9525" b="9525"/>
            <wp:docPr id="20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72075" cy="6629400"/>
            <wp:effectExtent l="0" t="0" r="9525" b="0"/>
            <wp:docPr id="21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  <w:bookmarkStart w:id="0" w:name="_GoBack"/>
      <w:r>
        <w:rPr>
          <w:rFonts w:hint="eastAsia"/>
          <w:sz w:val="28"/>
          <w:szCs w:val="28"/>
          <w:lang w:val="en-US" w:eastAsia="zh-CN"/>
        </w:rPr>
        <w:t>附件-5</w:t>
      </w:r>
    </w:p>
    <w:bookmarkEnd w:id="0"/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29225" cy="6800850"/>
            <wp:effectExtent l="0" t="0" r="13335" b="11430"/>
            <wp:docPr id="22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53025" cy="7391400"/>
            <wp:effectExtent l="0" t="0" r="13335" b="0"/>
            <wp:docPr id="23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962525" cy="6610350"/>
            <wp:effectExtent l="0" t="0" r="5715" b="3810"/>
            <wp:docPr id="24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NiM2E5OGYzYTFlNmI4ZDA2MmNiZmJjYmRhYzQ4NDkifQ=="/>
  </w:docVars>
  <w:rsids>
    <w:rsidRoot w:val="00000000"/>
    <w:rsid w:val="005A062C"/>
    <w:rsid w:val="019B238B"/>
    <w:rsid w:val="14FF3FF7"/>
    <w:rsid w:val="295B0AB9"/>
    <w:rsid w:val="2DA717DF"/>
    <w:rsid w:val="3C8A3A32"/>
    <w:rsid w:val="6CCA20EC"/>
    <w:rsid w:val="6D4A0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../NUL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15</Words>
  <Characters>20</Characters>
  <Lines>0</Lines>
  <Paragraphs>0</Paragraphs>
  <TotalTime>14</TotalTime>
  <ScaleCrop>false</ScaleCrop>
  <LinksUpToDate>false</LinksUpToDate>
  <CharactersWithSpaces>20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2023-09-08T04:18:00Z</dcterms:created>
  <dc:creator>大宝贝</dc:creator>
  <cp:lastModifiedBy>邹邹</cp:lastModifiedBy>
  <dcterms:modified xsi:type="dcterms:W3CDTF">2023-09-12T02:19:01Z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A8422B5CF2E54DD7A69FDA72D8D05A29</vt:lpwstr>
  </property>
</Properties>
</file>