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梧州学院大学生创新创业训练计划项目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评审专家候选人推荐表</w:t>
      </w:r>
    </w:p>
    <w:p/>
    <w:p>
      <w:pPr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推荐单位： </w:t>
      </w:r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（盖章）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lang w:eastAsia="zh-CN"/>
        </w:rPr>
        <w:t>主管领导（签字）：</w:t>
      </w:r>
    </w:p>
    <w:tbl>
      <w:tblPr>
        <w:tblStyle w:val="4"/>
        <w:tblW w:w="82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974"/>
        <w:gridCol w:w="1531"/>
        <w:gridCol w:w="1808"/>
        <w:gridCol w:w="1782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专业方向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BF"/>
    <w:rsid w:val="000B010E"/>
    <w:rsid w:val="006D6A56"/>
    <w:rsid w:val="00A73965"/>
    <w:rsid w:val="00C341BF"/>
    <w:rsid w:val="4FE7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13</TotalTime>
  <ScaleCrop>false</ScaleCrop>
  <LinksUpToDate>false</LinksUpToDate>
  <CharactersWithSpaces>123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2019-10-31T08:42:00Z</dcterms:created>
  <dc:creator>yezichen</dc:creator>
  <cp:lastModifiedBy>Administrator</cp:lastModifiedBy>
  <dcterms:modified xsi:type="dcterms:W3CDTF">2019-10-31T12:11:42Z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