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7"/>
        <w:gridCol w:w="1396"/>
        <w:gridCol w:w="1083"/>
        <w:gridCol w:w="511"/>
        <w:gridCol w:w="1747"/>
        <w:gridCol w:w="1893"/>
        <w:gridCol w:w="1211"/>
        <w:gridCol w:w="1880"/>
        <w:gridCol w:w="1661"/>
        <w:gridCol w:w="1355"/>
        <w:gridCol w:w="1935"/>
      </w:tblGrid>
      <w:tr w:rsidR="008156B6" w:rsidRPr="00BE1CD1" w14:paraId="0A697C34" w14:textId="77777777" w:rsidTr="00F44A57">
        <w:trPr>
          <w:trHeight w:val="624"/>
        </w:trPr>
        <w:tc>
          <w:tcPr>
            <w:tcW w:w="1546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F850F" w14:textId="77777777" w:rsidR="00F44A57" w:rsidRPr="00592C8E" w:rsidRDefault="008156B6" w:rsidP="00C435AE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bookmarkStart w:id="0" w:name="RANGE!A1:K18"/>
            <w:r w:rsidRPr="00592C8E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附件3：  </w:t>
            </w:r>
          </w:p>
          <w:p w14:paraId="13F0729C" w14:textId="48575CC9" w:rsidR="008156B6" w:rsidRPr="00BE1CD1" w:rsidRDefault="00D627D3" w:rsidP="00E10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  <w:r w:rsidRPr="00D627D3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梧州学院</w:t>
            </w:r>
            <w:r w:rsidR="008156B6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u w:val="single"/>
              </w:rPr>
              <w:t xml:space="preserve">    </w:t>
            </w:r>
            <w:r w:rsidR="00AB11FF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u w:val="single"/>
              </w:rPr>
              <w:t xml:space="preserve">  </w:t>
            </w:r>
            <w:r w:rsidR="00AB11FF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学院</w:t>
            </w:r>
            <w:r w:rsidR="008156B6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  <w:u w:val="single"/>
              </w:rPr>
              <w:t xml:space="preserve">      </w:t>
            </w:r>
            <w:r w:rsidR="008156B6" w:rsidRPr="00BE1CD1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学年辅修专业</w:t>
            </w:r>
            <w:r w:rsidR="00C435AE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修读</w:t>
            </w:r>
            <w:r w:rsidR="008156B6" w:rsidRPr="00BE1CD1"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汇总表</w:t>
            </w:r>
            <w:bookmarkEnd w:id="0"/>
          </w:p>
        </w:tc>
      </w:tr>
      <w:tr w:rsidR="008156B6" w:rsidRPr="00BE1CD1" w14:paraId="0DFDE58E" w14:textId="77777777" w:rsidTr="00F44A57">
        <w:trPr>
          <w:trHeight w:val="778"/>
        </w:trPr>
        <w:tc>
          <w:tcPr>
            <w:tcW w:w="154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E8CD8" w14:textId="77777777" w:rsidR="008156B6" w:rsidRPr="00BE1CD1" w:rsidRDefault="008156B6" w:rsidP="00F16C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8156B6" w:rsidRPr="00BE1CD1" w14:paraId="4D9FB620" w14:textId="77777777" w:rsidTr="00F44A57">
        <w:trPr>
          <w:trHeight w:val="624"/>
        </w:trPr>
        <w:tc>
          <w:tcPr>
            <w:tcW w:w="15469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C3D12" w14:textId="77777777" w:rsidR="008156B6" w:rsidRPr="00BE1CD1" w:rsidRDefault="008156B6" w:rsidP="00F16C6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:rsidR="008156B6" w:rsidRPr="00BE1CD1" w14:paraId="039A5C8A" w14:textId="77777777" w:rsidTr="00F44A57">
        <w:trPr>
          <w:trHeight w:val="954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1ADA9F" w14:textId="77777777" w:rsidR="008156B6" w:rsidRPr="00C435AE" w:rsidRDefault="008156B6" w:rsidP="00F16C6E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41B5F1" w14:textId="77777777" w:rsidR="008156B6" w:rsidRPr="00C435AE" w:rsidRDefault="00C435AE" w:rsidP="00C435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学号</w:t>
            </w:r>
          </w:p>
        </w:tc>
        <w:tc>
          <w:tcPr>
            <w:tcW w:w="10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BEDB086" w14:textId="77777777" w:rsidR="008156B6" w:rsidRPr="00C435AE" w:rsidRDefault="00C435AE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姓名</w:t>
            </w:r>
          </w:p>
        </w:tc>
        <w:tc>
          <w:tcPr>
            <w:tcW w:w="5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99EA94" w14:textId="77777777" w:rsidR="008156B6" w:rsidRPr="00C435AE" w:rsidRDefault="008156B6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性别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3C9312B" w14:textId="77777777" w:rsidR="008156B6" w:rsidRPr="00C435AE" w:rsidRDefault="008156B6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主修专业</w:t>
            </w:r>
            <w:r w:rsidR="00C435AE"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00CC6" w14:textId="77777777" w:rsidR="008156B6" w:rsidRPr="00C435AE" w:rsidRDefault="008156B6" w:rsidP="00C435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主修专业所在</w:t>
            </w:r>
            <w:r w:rsidR="00C435AE"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学院与</w:t>
            </w: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年级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6CCB7" w14:textId="77777777" w:rsidR="008156B6" w:rsidRPr="00C435AE" w:rsidRDefault="008156B6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主修专业</w:t>
            </w:r>
            <w:r w:rsidR="00C435AE"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学位</w:t>
            </w: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类别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85895" w14:textId="77777777" w:rsidR="008156B6" w:rsidRPr="00C435AE" w:rsidRDefault="008156B6" w:rsidP="00C435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辅修专业</w:t>
            </w:r>
            <w:r w:rsidR="00C435AE"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名称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B0647" w14:textId="77777777" w:rsidR="00C435AE" w:rsidRPr="00C435AE" w:rsidRDefault="00C435AE" w:rsidP="00C435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辅修专业</w:t>
            </w:r>
          </w:p>
          <w:p w14:paraId="7D6C8378" w14:textId="77777777" w:rsidR="008156B6" w:rsidRPr="00C435AE" w:rsidRDefault="008156B6" w:rsidP="00C435A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学位类别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C7CD8" w14:textId="77777777" w:rsidR="00C435AE" w:rsidRPr="00C435AE" w:rsidRDefault="00C435AE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辅修专业</w:t>
            </w:r>
          </w:p>
          <w:p w14:paraId="5F4E33D2" w14:textId="77777777" w:rsidR="008156B6" w:rsidRPr="00C435AE" w:rsidRDefault="008156B6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总学分</w:t>
            </w:r>
          </w:p>
        </w:tc>
        <w:tc>
          <w:tcPr>
            <w:tcW w:w="1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6F8D2" w14:textId="77777777" w:rsidR="00C435AE" w:rsidRPr="00C435AE" w:rsidRDefault="00C435AE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辅修专业</w:t>
            </w:r>
          </w:p>
          <w:p w14:paraId="302481F5" w14:textId="77777777" w:rsidR="008156B6" w:rsidRPr="00C435AE" w:rsidRDefault="008156B6" w:rsidP="00F16C6E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收费标准</w:t>
            </w:r>
          </w:p>
        </w:tc>
      </w:tr>
      <w:tr w:rsidR="008156B6" w:rsidRPr="00BE1CD1" w14:paraId="67212AB8" w14:textId="77777777" w:rsidTr="00F44A57">
        <w:trPr>
          <w:trHeight w:val="624"/>
        </w:trPr>
        <w:tc>
          <w:tcPr>
            <w:tcW w:w="797" w:type="dxa"/>
            <w:shd w:val="clear" w:color="auto" w:fill="auto"/>
            <w:noWrap/>
            <w:vAlign w:val="center"/>
          </w:tcPr>
          <w:p w14:paraId="53DCC70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57CBB6B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3D2DC1F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1F778DCE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887E69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20A5DEA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165BCEE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B1CBDF8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8B0B552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2E29100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8581B6D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5F480463" w14:textId="77777777" w:rsidTr="00F44A57">
        <w:trPr>
          <w:trHeight w:val="624"/>
        </w:trPr>
        <w:tc>
          <w:tcPr>
            <w:tcW w:w="797" w:type="dxa"/>
            <w:shd w:val="clear" w:color="auto" w:fill="auto"/>
            <w:noWrap/>
            <w:vAlign w:val="center"/>
          </w:tcPr>
          <w:p w14:paraId="7E70B41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44B937E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10A3AF8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7292AB5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7FC4BAEA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943A2C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72C7E12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914F4CC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00245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47E8BDA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5C7DBCD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5EB14095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68DD3DA7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A931AE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87B73E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4319F49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5C8AA2E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0E358D71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377FDCA7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3F40B9C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123C93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44EBB047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0D6777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7910378C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51076AB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496FA5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F0E334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6ED2A8B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229FB14D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6361A69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3441FED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2D9AF0E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541D941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DC6EE5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3B1DA4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00C6AF26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7E3000EC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2A062BC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2DF889A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32C5D730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noWrap/>
            <w:vAlign w:val="center"/>
          </w:tcPr>
          <w:p w14:paraId="6ADD0827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C8EB77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4A20BD9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6515817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514ED5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0EE1785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7AD2B71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36B6C69C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6139E47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04FFD5FA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65C07DB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24A46BB1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2C4295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4A729F62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2A5955F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40436C4C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759E86B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5DA2CB8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496805E4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1223E97A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1CEE0CCA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7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736D6B1C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7B3072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3A27733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noWrap/>
            <w:vAlign w:val="center"/>
          </w:tcPr>
          <w:p w14:paraId="167BAFFE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noWrap/>
            <w:vAlign w:val="center"/>
          </w:tcPr>
          <w:p w14:paraId="221B60C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0F5D0418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7E72D6F8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16ADE88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28BE1D0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206D09F6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1F26AFFE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06C0AF4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8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29104AD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71133DF1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0A3C36B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430C078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3F89F2AE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2A2FC3D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057A0081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34721B12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188562F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5031BCD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8156B6" w:rsidRPr="00BE1CD1" w14:paraId="17FE0176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2A3A70FA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435A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F0CE829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4D332F5B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3FAC9452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5AC2D498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7F62BE01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0A20370F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10ECF652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6DB26048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6F24A8B5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6C692003" w14:textId="77777777" w:rsidR="008156B6" w:rsidRPr="00C435AE" w:rsidRDefault="008156B6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  <w:tr w:rsidR="00F44A57" w:rsidRPr="00BE1CD1" w14:paraId="6C7EF2CF" w14:textId="77777777" w:rsidTr="00C435AE">
        <w:trPr>
          <w:trHeight w:val="622"/>
        </w:trPr>
        <w:tc>
          <w:tcPr>
            <w:tcW w:w="797" w:type="dxa"/>
            <w:shd w:val="clear" w:color="auto" w:fill="auto"/>
            <w:noWrap/>
            <w:vAlign w:val="center"/>
          </w:tcPr>
          <w:p w14:paraId="068AD4C7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396" w:type="dxa"/>
            <w:shd w:val="clear" w:color="auto" w:fill="auto"/>
            <w:noWrap/>
            <w:vAlign w:val="center"/>
          </w:tcPr>
          <w:p w14:paraId="17117FA8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083" w:type="dxa"/>
            <w:shd w:val="clear" w:color="auto" w:fill="auto"/>
            <w:noWrap/>
            <w:vAlign w:val="center"/>
          </w:tcPr>
          <w:p w14:paraId="155B0DB3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511" w:type="dxa"/>
            <w:shd w:val="clear" w:color="auto" w:fill="auto"/>
            <w:noWrap/>
            <w:vAlign w:val="center"/>
          </w:tcPr>
          <w:p w14:paraId="6129524F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14:paraId="09478914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93" w:type="dxa"/>
            <w:shd w:val="clear" w:color="auto" w:fill="auto"/>
            <w:vAlign w:val="center"/>
          </w:tcPr>
          <w:p w14:paraId="186278B8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14BDE404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14:paraId="53E137A2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14:paraId="022014F3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14:paraId="23D0729D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935" w:type="dxa"/>
            <w:shd w:val="clear" w:color="auto" w:fill="auto"/>
            <w:noWrap/>
            <w:vAlign w:val="center"/>
          </w:tcPr>
          <w:p w14:paraId="0EC9BDB1" w14:textId="77777777" w:rsidR="00F44A57" w:rsidRPr="00C435AE" w:rsidRDefault="00F44A57" w:rsidP="00F44A57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</w:tr>
    </w:tbl>
    <w:p w14:paraId="5D35E24A" w14:textId="300D45DB" w:rsidR="001664AD" w:rsidRPr="00600F20" w:rsidRDefault="00F44A57" w:rsidP="00F44A57">
      <w:r>
        <w:rPr>
          <w:rFonts w:hint="eastAsia"/>
        </w:rPr>
        <w:t>制表：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审核：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600F20">
        <w:rPr>
          <w:rFonts w:hint="eastAsia"/>
        </w:rPr>
        <w:t>二级学院</w:t>
      </w:r>
      <w:r>
        <w:rPr>
          <w:rFonts w:hint="eastAsia"/>
        </w:rPr>
        <w:t>公章：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日期：</w:t>
      </w:r>
      <w:r>
        <w:rPr>
          <w:rFonts w:hint="eastAsia"/>
        </w:rPr>
        <w:tab/>
      </w:r>
      <w:r>
        <w:rPr>
          <w:rFonts w:hint="eastAsia"/>
        </w:rPr>
        <w:tab/>
        <w:t xml:space="preserve">      </w:t>
      </w:r>
      <w:r w:rsidR="00600F20">
        <w:t xml:space="preserve">        </w:t>
      </w:r>
      <w:r>
        <w:rPr>
          <w:rFonts w:hint="eastAsia"/>
        </w:rPr>
        <w:t>第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>/</w:t>
      </w:r>
      <w:r>
        <w:rPr>
          <w:rFonts w:hint="eastAsia"/>
        </w:rPr>
        <w:t>共</w:t>
      </w:r>
      <w:r>
        <w:rPr>
          <w:rFonts w:hint="eastAsia"/>
        </w:rPr>
        <w:t xml:space="preserve">   </w:t>
      </w:r>
      <w:r>
        <w:rPr>
          <w:rFonts w:hint="eastAsia"/>
        </w:rPr>
        <w:t>页</w:t>
      </w:r>
      <w:r>
        <w:rPr>
          <w:rFonts w:hint="eastAsia"/>
        </w:rPr>
        <w:t xml:space="preserve">  </w:t>
      </w:r>
    </w:p>
    <w:sectPr w:rsidR="001664AD" w:rsidRPr="00600F20" w:rsidSect="008156B6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D88F3" w14:textId="77777777" w:rsidR="00E843B8" w:rsidRDefault="00E843B8" w:rsidP="008156B6">
      <w:r>
        <w:separator/>
      </w:r>
    </w:p>
  </w:endnote>
  <w:endnote w:type="continuationSeparator" w:id="0">
    <w:p w14:paraId="7524C018" w14:textId="77777777" w:rsidR="00E843B8" w:rsidRDefault="00E843B8" w:rsidP="0081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39EA5" w14:textId="77777777" w:rsidR="00E843B8" w:rsidRDefault="00E843B8" w:rsidP="008156B6">
      <w:r>
        <w:separator/>
      </w:r>
    </w:p>
  </w:footnote>
  <w:footnote w:type="continuationSeparator" w:id="0">
    <w:p w14:paraId="2C8CDED4" w14:textId="77777777" w:rsidR="00E843B8" w:rsidRDefault="00E843B8" w:rsidP="00815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6B6"/>
    <w:rsid w:val="001664AD"/>
    <w:rsid w:val="004E78AD"/>
    <w:rsid w:val="00521C52"/>
    <w:rsid w:val="00592269"/>
    <w:rsid w:val="00592C8E"/>
    <w:rsid w:val="00600F20"/>
    <w:rsid w:val="008156B6"/>
    <w:rsid w:val="00932171"/>
    <w:rsid w:val="00A44A11"/>
    <w:rsid w:val="00AB11FF"/>
    <w:rsid w:val="00B80DF7"/>
    <w:rsid w:val="00B93A39"/>
    <w:rsid w:val="00C17CE3"/>
    <w:rsid w:val="00C435AE"/>
    <w:rsid w:val="00D563FE"/>
    <w:rsid w:val="00D627D3"/>
    <w:rsid w:val="00E10BFA"/>
    <w:rsid w:val="00E843B8"/>
    <w:rsid w:val="00F4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A45A3"/>
  <w15:docId w15:val="{73CE6EA0-5A94-41D8-81F5-06F543D5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6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6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6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10</cp:revision>
  <dcterms:created xsi:type="dcterms:W3CDTF">2019-03-12T01:34:00Z</dcterms:created>
  <dcterms:modified xsi:type="dcterms:W3CDTF">2021-09-03T08:22:00Z</dcterms:modified>
</cp:coreProperties>
</file>