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4CB36" w14:textId="6929A9AB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梧州学院20</w:t>
      </w:r>
      <w:r w:rsidR="00474F09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2817C0">
        <w:rPr>
          <w:rFonts w:asciiTheme="majorEastAsia" w:eastAsiaTheme="majorEastAsia" w:hAnsiTheme="majorEastAsia" w:hint="eastAsia"/>
          <w:b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0F5085">
        <w:rPr>
          <w:rFonts w:asciiTheme="majorEastAsia" w:eastAsiaTheme="majorEastAsia" w:hAnsiTheme="majorEastAsia" w:hint="eastAsia"/>
          <w:b/>
          <w:sz w:val="44"/>
          <w:szCs w:val="44"/>
        </w:rPr>
        <w:t>10</w:t>
      </w:r>
      <w:r w:rsidR="002817C0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</w:p>
    <w:p w14:paraId="48949D93" w14:textId="77777777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本科毕业生授予学士学位名单</w:t>
      </w:r>
    </w:p>
    <w:p w14:paraId="086DEAC5" w14:textId="1B87B36B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(</w:t>
      </w:r>
      <w:r w:rsidR="003D7AE3">
        <w:rPr>
          <w:rFonts w:asciiTheme="majorEastAsia" w:eastAsiaTheme="majorEastAsia" w:hAnsiTheme="majorEastAsia" w:hint="eastAsia"/>
          <w:b/>
          <w:sz w:val="44"/>
          <w:szCs w:val="44"/>
        </w:rPr>
        <w:t>辅修专业，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共</w:t>
      </w:r>
      <w:r w:rsidR="000F5085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人)</w:t>
      </w: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6678"/>
      </w:tblGrid>
      <w:tr w:rsidR="00474F09" w:rsidRPr="002817C0" w14:paraId="184022CA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7BD43D49" w14:textId="7FFAD020" w:rsidR="00474F09" w:rsidRPr="002817C0" w:rsidRDefault="00474F09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2817C0">
              <w:rPr>
                <w:rFonts w:ascii="宋体" w:eastAsia="宋体" w:hAnsi="宋体" w:cs="宋体" w:hint="eastAsia"/>
                <w:sz w:val="28"/>
                <w:szCs w:val="28"/>
              </w:rPr>
              <w:t>一、</w:t>
            </w:r>
            <w:r w:rsidR="000F5085">
              <w:rPr>
                <w:rFonts w:ascii="宋体" w:eastAsia="宋体" w:hAnsi="宋体" w:cs="宋体" w:hint="eastAsia"/>
                <w:sz w:val="28"/>
                <w:szCs w:val="28"/>
              </w:rPr>
              <w:t>商</w:t>
            </w:r>
            <w:r w:rsidRPr="002817C0"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</w:tc>
      </w:tr>
      <w:tr w:rsidR="00474F09" w:rsidRPr="002817C0" w14:paraId="207560E6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6F83703A" w14:textId="78811E9E" w:rsidR="00474F09" w:rsidRPr="002817C0" w:rsidRDefault="009B59E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0F5085">
              <w:rPr>
                <w:rFonts w:ascii="宋体" w:eastAsia="宋体" w:hAnsi="宋体" w:cs="宋体" w:hint="eastAsia"/>
                <w:sz w:val="28"/>
                <w:szCs w:val="28"/>
              </w:rPr>
              <w:t>管理</w:t>
            </w:r>
            <w:r w:rsidR="00474F09" w:rsidRPr="002817C0">
              <w:rPr>
                <w:rFonts w:ascii="宋体" w:eastAsia="宋体" w:hAnsi="宋体" w:cs="宋体" w:hint="eastAsia"/>
                <w:sz w:val="28"/>
                <w:szCs w:val="28"/>
              </w:rPr>
              <w:t>学士（共1人）</w:t>
            </w:r>
          </w:p>
        </w:tc>
      </w:tr>
      <w:tr w:rsidR="000F5085" w:rsidRPr="002817C0" w14:paraId="39BC9625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2316B8CF" w14:textId="6AEFDFA6" w:rsidR="000F5085" w:rsidRPr="002817C0" w:rsidRDefault="000F508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工商管理专业（1人）</w:t>
            </w:r>
          </w:p>
        </w:tc>
      </w:tr>
      <w:tr w:rsidR="000F5085" w:rsidRPr="002817C0" w14:paraId="5871DF7E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28F19F1D" w14:textId="781B1BB0" w:rsidR="000F5085" w:rsidRPr="002817C0" w:rsidRDefault="000F508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程阳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阳</w:t>
            </w:r>
            <w:proofErr w:type="gramEnd"/>
          </w:p>
        </w:tc>
      </w:tr>
      <w:tr w:rsidR="00474F09" w:rsidRPr="002817C0" w14:paraId="31152D20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244CCB04" w14:textId="3FE55C9C" w:rsidR="00474F09" w:rsidRPr="002817C0" w:rsidRDefault="00474F09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2817C0">
              <w:rPr>
                <w:rFonts w:ascii="宋体" w:eastAsia="宋体" w:hAnsi="宋体" w:cs="宋体" w:hint="eastAsia"/>
                <w:sz w:val="28"/>
                <w:szCs w:val="28"/>
              </w:rPr>
              <w:t>二、</w:t>
            </w:r>
            <w:r w:rsidR="000F5085">
              <w:rPr>
                <w:rFonts w:ascii="宋体" w:eastAsia="宋体" w:hAnsi="宋体" w:cs="宋体" w:hint="eastAsia"/>
                <w:sz w:val="28"/>
                <w:szCs w:val="28"/>
              </w:rPr>
              <w:t>机械与材料工程学院</w:t>
            </w:r>
          </w:p>
        </w:tc>
      </w:tr>
      <w:tr w:rsidR="000F5085" w:rsidRPr="002817C0" w14:paraId="29C195B9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79BEDA17" w14:textId="39190A62" w:rsidR="000F5085" w:rsidRPr="000F5085" w:rsidRDefault="009B59E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0F5085">
              <w:rPr>
                <w:rFonts w:ascii="宋体" w:eastAsia="宋体" w:hAnsi="宋体" w:cs="宋体" w:hint="eastAsia"/>
                <w:sz w:val="28"/>
                <w:szCs w:val="28"/>
              </w:rPr>
              <w:t>工学学士（共1人）</w:t>
            </w:r>
          </w:p>
        </w:tc>
      </w:tr>
      <w:tr w:rsidR="000F5085" w:rsidRPr="002817C0" w14:paraId="72F4B674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01BAB66A" w14:textId="1B66A232" w:rsidR="000F5085" w:rsidRDefault="00DF3AA8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DF3AA8">
              <w:rPr>
                <w:rFonts w:ascii="宋体" w:eastAsia="宋体" w:hAnsi="宋体" w:cs="宋体" w:hint="eastAsia"/>
                <w:sz w:val="28"/>
                <w:szCs w:val="28"/>
              </w:rPr>
              <w:t>机械设计制造及其自动化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（1人）</w:t>
            </w:r>
          </w:p>
        </w:tc>
      </w:tr>
      <w:tr w:rsidR="000F5085" w:rsidRPr="002817C0" w14:paraId="4B40B587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23BE0133" w14:textId="394788B4" w:rsidR="000F5085" w:rsidRDefault="000F508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贾力</w:t>
            </w:r>
            <w:proofErr w:type="gramEnd"/>
          </w:p>
        </w:tc>
      </w:tr>
      <w:tr w:rsidR="000F5085" w:rsidRPr="002817C0" w14:paraId="75FFC27F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</w:tcPr>
          <w:p w14:paraId="1F6EBAC4" w14:textId="4DA2F2D5" w:rsidR="000F5085" w:rsidRDefault="000F508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三、</w:t>
            </w:r>
            <w:r w:rsidR="00DF3AA8">
              <w:rPr>
                <w:rFonts w:ascii="宋体" w:eastAsia="宋体" w:hAnsi="宋体" w:cs="宋体" w:hint="eastAsia"/>
                <w:sz w:val="28"/>
                <w:szCs w:val="28"/>
              </w:rPr>
              <w:t>法学与公共管理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</w:tc>
      </w:tr>
      <w:tr w:rsidR="00474F09" w:rsidRPr="002817C0" w14:paraId="4994DE4E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1470E1D8" w14:textId="513782F4" w:rsidR="00474F09" w:rsidRPr="002817C0" w:rsidRDefault="009B59E5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DF3AA8">
              <w:rPr>
                <w:rFonts w:ascii="宋体" w:eastAsia="宋体" w:hAnsi="宋体" w:cs="宋体" w:hint="eastAsia"/>
                <w:sz w:val="28"/>
                <w:szCs w:val="28"/>
              </w:rPr>
              <w:t>法</w:t>
            </w:r>
            <w:r w:rsidR="00474F09" w:rsidRPr="002817C0">
              <w:rPr>
                <w:rFonts w:ascii="宋体" w:eastAsia="宋体" w:hAnsi="宋体" w:cs="宋体" w:hint="eastAsia"/>
                <w:sz w:val="28"/>
                <w:szCs w:val="28"/>
              </w:rPr>
              <w:t>学学位（共1人）</w:t>
            </w:r>
          </w:p>
        </w:tc>
      </w:tr>
      <w:tr w:rsidR="00474F09" w:rsidRPr="002817C0" w14:paraId="67647E77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6F213112" w14:textId="32D2EFA6" w:rsidR="00474F09" w:rsidRPr="002817C0" w:rsidRDefault="00DF3AA8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法学</w:t>
            </w:r>
            <w:r w:rsidR="00474F09" w:rsidRPr="002817C0">
              <w:rPr>
                <w:rFonts w:ascii="宋体" w:eastAsia="宋体" w:hAnsi="宋体" w:cs="宋体" w:hint="eastAsia"/>
                <w:sz w:val="28"/>
                <w:szCs w:val="28"/>
              </w:rPr>
              <w:t>（1人）</w:t>
            </w:r>
          </w:p>
        </w:tc>
      </w:tr>
      <w:tr w:rsidR="00474F09" w:rsidRPr="002817C0" w14:paraId="6826D6A7" w14:textId="77777777" w:rsidTr="000F5085">
        <w:trPr>
          <w:trHeight w:val="462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1554900C" w14:textId="4999E94F" w:rsidR="00474F09" w:rsidRPr="002817C0" w:rsidRDefault="00DF3AA8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王欢</w:t>
            </w:r>
          </w:p>
        </w:tc>
      </w:tr>
    </w:tbl>
    <w:p w14:paraId="52529433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7DF4C" w14:textId="77777777" w:rsidR="000112C3" w:rsidRDefault="000112C3" w:rsidP="00872D69">
      <w:pPr>
        <w:spacing w:after="0"/>
      </w:pPr>
      <w:r>
        <w:separator/>
      </w:r>
    </w:p>
  </w:endnote>
  <w:endnote w:type="continuationSeparator" w:id="0">
    <w:p w14:paraId="3C72887B" w14:textId="77777777" w:rsidR="000112C3" w:rsidRDefault="000112C3" w:rsidP="00872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FD8B" w14:textId="77777777" w:rsidR="000112C3" w:rsidRDefault="000112C3" w:rsidP="00872D69">
      <w:pPr>
        <w:spacing w:after="0"/>
      </w:pPr>
      <w:r>
        <w:separator/>
      </w:r>
    </w:p>
  </w:footnote>
  <w:footnote w:type="continuationSeparator" w:id="0">
    <w:p w14:paraId="2C35AE1B" w14:textId="77777777" w:rsidR="000112C3" w:rsidRDefault="000112C3" w:rsidP="00872D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2C3"/>
    <w:rsid w:val="000F5085"/>
    <w:rsid w:val="000F5BC1"/>
    <w:rsid w:val="0014071C"/>
    <w:rsid w:val="00201D7B"/>
    <w:rsid w:val="002817C0"/>
    <w:rsid w:val="002C781D"/>
    <w:rsid w:val="00323B43"/>
    <w:rsid w:val="003804FC"/>
    <w:rsid w:val="003D37D8"/>
    <w:rsid w:val="003D7AE3"/>
    <w:rsid w:val="00426133"/>
    <w:rsid w:val="004358AB"/>
    <w:rsid w:val="00474F09"/>
    <w:rsid w:val="006C6E57"/>
    <w:rsid w:val="00840EE4"/>
    <w:rsid w:val="00872D69"/>
    <w:rsid w:val="00876A7C"/>
    <w:rsid w:val="008B7726"/>
    <w:rsid w:val="0097297D"/>
    <w:rsid w:val="00994686"/>
    <w:rsid w:val="009B59E5"/>
    <w:rsid w:val="00AC465C"/>
    <w:rsid w:val="00D31D50"/>
    <w:rsid w:val="00DF3AA8"/>
    <w:rsid w:val="00E0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2B4F0"/>
  <w15:docId w15:val="{4894AD7B-024C-4CDC-9D14-FBD0159B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2D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72D6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72D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72D6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hp</cp:lastModifiedBy>
  <cp:revision>5</cp:revision>
  <dcterms:created xsi:type="dcterms:W3CDTF">2020-06-24T11:42:00Z</dcterms:created>
  <dcterms:modified xsi:type="dcterms:W3CDTF">2021-10-12T01:43:00Z</dcterms:modified>
</cp:coreProperties>
</file>