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等线 Light" w:hAnsi="等线 Light" w:eastAsia="等线 Light"/>
          <w:b/>
          <w:sz w:val="44"/>
          <w:szCs w:val="44"/>
        </w:rPr>
      </w:pPr>
      <w:r>
        <w:rPr>
          <w:rFonts w:hint="eastAsia" w:ascii="等线 Light" w:hAnsi="等线 Light" w:eastAsia="等线 Light"/>
          <w:b/>
          <w:sz w:val="44"/>
          <w:szCs w:val="44"/>
        </w:rPr>
        <w:t>附件1</w:t>
      </w:r>
    </w:p>
    <w:p>
      <w:pPr>
        <w:spacing w:line="360" w:lineRule="auto"/>
        <w:jc w:val="center"/>
        <w:rPr>
          <w:rFonts w:ascii="等线 Light" w:hAnsi="等线 Light" w:eastAsia="等线 Light"/>
          <w:b/>
          <w:sz w:val="44"/>
          <w:szCs w:val="44"/>
        </w:rPr>
      </w:pPr>
      <w:r>
        <w:rPr>
          <w:rFonts w:hint="eastAsia" w:ascii="等线 Light" w:hAnsi="等线 Light" w:eastAsia="等线 Light"/>
          <w:b/>
          <w:sz w:val="44"/>
          <w:szCs w:val="44"/>
        </w:rPr>
        <w:t>梧州学院202</w:t>
      </w:r>
      <w:r>
        <w:rPr>
          <w:rFonts w:hint="eastAsia" w:ascii="等线 Light" w:hAnsi="等线 Light" w:eastAsia="等线 Light"/>
          <w:b/>
          <w:sz w:val="44"/>
          <w:szCs w:val="44"/>
          <w:lang w:val="en-US" w:eastAsia="zh-CN"/>
        </w:rPr>
        <w:t>3</w:t>
      </w:r>
      <w:r>
        <w:rPr>
          <w:rFonts w:hint="eastAsia" w:ascii="等线 Light" w:hAnsi="等线 Light" w:eastAsia="等线 Light"/>
          <w:b/>
          <w:sz w:val="44"/>
          <w:szCs w:val="44"/>
        </w:rPr>
        <w:t>年</w:t>
      </w:r>
      <w:r>
        <w:rPr>
          <w:rFonts w:hint="eastAsia" w:ascii="等线 Light" w:hAnsi="等线 Light" w:eastAsia="等线 Light"/>
          <w:b/>
          <w:sz w:val="44"/>
          <w:szCs w:val="44"/>
          <w:lang w:val="en-US" w:eastAsia="zh-CN"/>
        </w:rPr>
        <w:t>6</w:t>
      </w:r>
      <w:r>
        <w:rPr>
          <w:rFonts w:hint="eastAsia" w:ascii="等线 Light" w:hAnsi="等线 Light" w:eastAsia="等线 Light"/>
          <w:b/>
          <w:sz w:val="44"/>
          <w:szCs w:val="44"/>
        </w:rPr>
        <w:t>月</w:t>
      </w:r>
    </w:p>
    <w:p>
      <w:pPr>
        <w:tabs>
          <w:tab w:val="left" w:pos="5812"/>
        </w:tabs>
        <w:spacing w:line="360" w:lineRule="auto"/>
        <w:jc w:val="center"/>
        <w:rPr>
          <w:rFonts w:ascii="等线 Light" w:hAnsi="等线 Light" w:eastAsia="等线 Light"/>
          <w:b/>
          <w:sz w:val="44"/>
          <w:szCs w:val="44"/>
        </w:rPr>
      </w:pPr>
      <w:r>
        <w:rPr>
          <w:rFonts w:hint="eastAsia" w:ascii="等线 Light" w:hAnsi="等线 Light" w:eastAsia="等线 Light"/>
          <w:b/>
          <w:sz w:val="44"/>
          <w:szCs w:val="44"/>
        </w:rPr>
        <w:t>本科毕业生授予学士学位名单</w:t>
      </w:r>
    </w:p>
    <w:p>
      <w:pPr>
        <w:spacing w:line="360" w:lineRule="auto"/>
        <w:jc w:val="center"/>
        <w:rPr>
          <w:rFonts w:hint="eastAsia" w:ascii="等线 Light" w:hAnsi="等线 Light" w:eastAsia="等线 Light"/>
          <w:b/>
          <w:sz w:val="44"/>
          <w:szCs w:val="44"/>
        </w:rPr>
      </w:pPr>
      <w:r>
        <w:rPr>
          <w:rFonts w:hint="eastAsia" w:ascii="等线 Light" w:hAnsi="等线 Light" w:eastAsia="等线 Light"/>
          <w:b/>
          <w:sz w:val="44"/>
          <w:szCs w:val="44"/>
        </w:rPr>
        <w:t>(全日制普通高等教育,共</w:t>
      </w:r>
      <w:r>
        <w:rPr>
          <w:rFonts w:hint="eastAsia" w:ascii="等线 Light" w:hAnsi="等线 Light" w:eastAsia="等线 Light"/>
          <w:b/>
          <w:color w:val="FF0000"/>
          <w:sz w:val="44"/>
          <w:szCs w:val="44"/>
          <w:lang w:val="en-US" w:eastAsia="zh-CN"/>
        </w:rPr>
        <w:t>4471</w:t>
      </w:r>
      <w:r>
        <w:rPr>
          <w:rFonts w:hint="eastAsia" w:ascii="等线 Light" w:hAnsi="等线 Light" w:eastAsia="等线 Light"/>
          <w:b/>
          <w:sz w:val="44"/>
          <w:szCs w:val="44"/>
        </w:rPr>
        <w:t>人)</w:t>
      </w:r>
    </w:p>
    <w:tbl>
      <w:tblPr>
        <w:tblStyle w:val="2"/>
        <w:tblW w:w="90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23"/>
        <w:gridCol w:w="1396"/>
        <w:gridCol w:w="1096"/>
        <w:gridCol w:w="1080"/>
        <w:gridCol w:w="1096"/>
        <w:gridCol w:w="1096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一、宝石与艺术设计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授予艺术学士学位名单（277人）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产品设计（58人）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杜帅帅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梁兆洋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韦丽娟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潘思彤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韦小玲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黄汉钊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陆天鹏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董旭坤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安欣怡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罗润妍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陆志昂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袁旭明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郑瑞瑞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莫绍龙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汤进鑫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陈嗣兴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韦善芬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齐硕文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覃建瑞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邹逸阳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张裕凯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徐忠英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满继龙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宁梅芳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沈哲慧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邹亦豪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李钦满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沈家玲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袁嘉豪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梁武雕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张贻智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服装与服饰设计（46人）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马烁洁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蒋新耀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邝华婷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邓俐洁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韦敏怡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章茜梅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廖伟光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尹梦玲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曾紫莹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潘荣恩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方良标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韦光云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余春凤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何兴伟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梁伊静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李丛燕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陆荣飘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陈正江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环境设计（60人）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蔺一龙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曹春燕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莫石海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刘汝辉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郭佩知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农成金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高博艺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吴茹雪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吴庚香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麦美娇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陆华坤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崔湘婷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曾宝乐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曾庚娣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钟承蔓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何涵乐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袁佩龙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朱凯荣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熊星雨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郝一婧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曾志成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何垚谕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任丽娟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莫荣仙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潘婵娟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祝红艳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莫昌海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韦思俊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视觉传达设计（61人）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赖剑南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花李婷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韦林钰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陈裕炫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韦英宇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潘淑妮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袁俊明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盛学义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邓子欣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贾玉芳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韦金枝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姚莎文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牛朝阳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韦玉珍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陈民菊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莫惠宁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袁琳昊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陆春妮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罗绮娜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蒋兴鑫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操亚芳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马佩祯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黎韦良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林巧丽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杨培清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凌丽珍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张倍铭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周东博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闭西林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李映霞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胡纪阳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卢杰龙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陈馨兰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魏鑫昱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莫雅婷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蒋嘉华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罗艺琳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黎东汝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莫嘉明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数字媒体艺术（50人）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陈祖兴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董雄权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林传婷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袁慧敏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谢慕商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莫惠淇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韦敏华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梁梓培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齐文卓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陶俐朋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周宏晟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李琦萱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颜威龙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江新婷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刘施卉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韦树立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李水秀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李基翌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曾芬南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黄汉阳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张奚湉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郑昌德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张梅芳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陈希怡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韦钧曦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隆立功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彭允诺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周玥然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梁旭辉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傅梅玲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动画（2</w:t>
            </w:r>
            <w:r>
              <w:rPr>
                <w:rStyle w:val="4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陶元晟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二、外国语学院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授予文学学士学位名单（201人）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商务英语（60人）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莫美娟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廖舒淇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符造侬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韦华禧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覃威庆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粟秀娟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林信坤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李钟英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林珍缘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江金美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黄超妮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林佩华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廖连凤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劳思婷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卢铭霞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韦佳辰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何娇莲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盛建维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潘炳宇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曾玉萍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毛佳婷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梁淑娟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韦子琪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潘炳霜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周钰萱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覃郁雅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梁海铃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何演桃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庞夏莲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谭思源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宋雯娟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曾小莲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蒙丽芬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黎淑贞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翻译（65人）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刘蔓玲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阮佳露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施翔基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时立国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龚清连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黄橙靓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胡湘湘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覃彩云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关旖静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梁雅静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于良燕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李炎阳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李叶洋洋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魏格格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叶斯维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周肖霄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黄昱妤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黄楚薇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钟绕蔓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黄凤繁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农丽静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周星月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陆肖玉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黄飘飘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谢添添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莫贤燕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邓书连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褚美伊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黄荣英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董秋妹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韦方云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范秋玲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储双洁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张崇加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韦子辰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英语（76人）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刘豫焦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姚璎容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丘晓琪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莫仁雪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谭海欣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韦文彬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庞天东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韦林梅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丘天怡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叶海利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宾春连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邵琰惠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张添媛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阮凤明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韦敏婵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梁广珊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谢卓伶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蒙秀秀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郭一静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卜燕萍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罗湘鸿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陈曲霞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李自慧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许色彩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张叶青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王盛娟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熊兴彬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宁文雯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韦诗琪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杜卓玲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黄意如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袁善坤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韦明凤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刘椿桃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韦珵音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劳之香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韦小妍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杨聚玲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庞春兰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韦兰兰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黎惠珍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何笙妤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李银凤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周芊芊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颜玉兰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韦燕兰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韦凤勤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韦荟莹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黄溪梅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葛美琴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授予管理学学士学位名单（154人）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电子商务专业（154人）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邓发波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谭保嘉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吴铂晟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黄恩光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邓七斌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何东星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兰碧莹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薛钊芳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谭美明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李俏婷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黄素英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钟玉霞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黄宝珊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古紫莹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韦小妮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邓璐圆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凌慧慧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覃琬贻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韦贻霜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潘慧花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农莉珍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岑思桦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梁慧惠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冼欣怡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蔡夏宁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谢秋莹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潘茂雲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农彩萍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江贤佳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刘多涛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刘川源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黄德盟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李韶晖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邓强林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韦慧敏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梁彩青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姜颖彤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林良佳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莫胜华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闭金英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宋新叶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莫晓敏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陆海倩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梁双菲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韦格冰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翟丽萍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诸葛静茹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农日榕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梁贤妃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林清婷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林世芬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覃焕秋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廖新羽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郑明好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林于凯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周龙胜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梁因因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梁彩莹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余泳金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全秀莹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甘伟玲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磨莲英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邓家敏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缪文敏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钟晓婷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吴月琳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覃华颖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彭彩玉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陆珍梅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龚静秋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凌红芳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莫夏晴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蒙小菊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唐利君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谭慧华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蔡光莹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潘丽梅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牙甫助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黄琬婷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刘深秋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杨蕊莲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欧菊燕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韦金秀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授予经济学士学位名单（290人）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国际经济与贸易（194人）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覃有澳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张安秋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许克诚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莫浩睿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孙祎峰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刘耀健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石圆钰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农爱鲜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李晗依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覃艳莉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覃日立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韦玉龄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岑玉芳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熊鹤云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易秀兰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韦燕容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黄柳冰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余福蕊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肖钰洁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黄禄芸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吕晓珺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刘恩杰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杨健刚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罗乔缤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涂德科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雷宇松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李祝荣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郭洁妮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李夏玲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陆庆鸾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冯嘉丽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周韵雨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莫燕琴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曹露凤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封鉴真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蒋书英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苏焕兰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彭燕红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刘庭仙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朱雪莹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莫彩蝶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廖席娟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林彩霞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盘富兵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莫桂泽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文再露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潘翔宇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许嘉龙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黄逢伟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黄宏聪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朱效宗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林喜结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龚雪娇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谢钰静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覃丽英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彭新荣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张毓孟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施金燕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申燕翔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李夏妮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潘嘉茵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蒙青湘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樊思宇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周华娟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邱俊营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盘志超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魏玉国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王哲东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李圣洁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黄创桥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赖世泽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覃丽苗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欧小源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梁少妹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刘茜婕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黎秋霞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傅洁君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覃美倩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田小雪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谭鸿英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罗礼瑞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黄兰惠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练素君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农氏耐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李沁霖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覃宇霖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韦湘滢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李盛华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常永明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齐明轩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黄启彬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钟棣松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凌思伦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满慧敏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杜雪花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韦荣兰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马锌铃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宁丽珊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莫春艳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何樟丽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黄方艺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白文琴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周青青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程世敏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袁美兰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陈燮渝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邱雪英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饶璐璐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陈薪宇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阳建媛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陆丽婷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黄齐思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莫珍凤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金融工程（93人）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韩儒定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黄业峰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邓享源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杜仕旺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闭桂摄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秦松明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黄荣健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邓雄永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唐业柱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白鑫成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廖彦祝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李懿冰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韦语嫣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卢水兰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岑钰婷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姚美丽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谭丽燕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黄冬妹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韦炎娟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覃炳妮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安叶叶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韦锦花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卢冬平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韦秋燕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劳慧慧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潘春凤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向姗姗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罗慧娴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林凤慧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秦文皓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钟玉庆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李镇焯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罗融融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覃修全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莫耀铭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庞世康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周苗青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黎奇翰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蓝培升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莫丰杰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金江煜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甘健燕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毛宇欣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蒋春妮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徐荟芸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梁超怡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陈尔婕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卢春秀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潘梦思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周秋娇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黎幸谊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江小奇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宁秋婷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黎菲菲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梁焕婷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徐淑怡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饶小涵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周东颖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陈升伟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黎相逢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四、管理学院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6"/>
                <w:lang w:val="en-US" w:eastAsia="zh-CN" w:bidi="ar"/>
              </w:rPr>
              <w:t>授予管理学学士学位名单（965人）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财务管理专业（170人）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黄仪发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傅科开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杨松达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董国庆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刘宁波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陈昭祺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叶如林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裴小梅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苏铅清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卢夏妃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郑清月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韦海燕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丘耘菲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龙鹏程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梁柳梅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韦秋丽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赵钰莹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黎欢乐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范秋梦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田士玉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姚陈媛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王斓静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罗凤应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陆丽花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丁鑫哲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郭美琴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叶巧婧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周煜基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任贞豪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何承威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彭幸九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赵炫槐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黄炳鸿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余丽凡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玉佩佩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高俪源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钟曼艺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谢昆薇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梁丹红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覃小玲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蔡洁萍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卢秋月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余丽萍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覃路惠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粟玉丽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苏俏娟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蒋海燕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付礼春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韦益培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卢海明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农凤利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覃英栩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池光健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欧志清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韦丽东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李漫婷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黄前炜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杨植标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郑君俪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范友花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刘映银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庞晓金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钟新梅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覃燕菲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李楚欣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白小媚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覃铃愉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吴锐兰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聂梓倩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李朋晖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丘一春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孙珍珍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聂安言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聂金月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吕凤娟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黄俪晖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邓诗妮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谢香娴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杨彩云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覃桂芬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唐金梅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何梦娟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韦覃娜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邱雯霞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黄仕玲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黎美凌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蒙慧红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苏小梅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罗洁婷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黄佩丽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梁美彬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覃龙燕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卢荣焦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黄贵青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工商管理（147人）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韦端威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韦仁东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韦保企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黄城华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廖俊林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何国政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舒岚熙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韩雨来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吴庆妮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蒙锦霞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覃丽香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党小霞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庞海燕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赖殷琴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莫子兴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路雨茜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吴业婷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曹丽沅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杜顺莹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李芷柔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韩丽梅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郑清云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许彩仙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林彩婷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滕剑美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黄修巧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张译尤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韦慧薇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覃瑛华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廖璐彤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甘水胜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范官生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谢炳烽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黎天行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莫基政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赖君杭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黄政铨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张傲傲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卢尚志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莫济民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谢世红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韦柳艳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郑新江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梁月莹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陈映月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黄乐桦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何惠旗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滕燕慈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莫璐洁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凌则天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官彩秋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黎海萍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唐萤腾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罗春璐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梁秀玲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范淇耕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何国兴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谢禄基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张廷辉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宋浚生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胡美兰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陆铨倩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梁燕欢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陈霞娣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罗连美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李婵婷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宾广梅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胡卓怡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秦婷诗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韦梦雅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韦李师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郑素贞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韦堂双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何红萍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何锦菲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罗亭廷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蒋朋莹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罗悦灵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吴赞梅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公共事业管理（85人）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梁知科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魏振寿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滕雨恒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蒙望宝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白章宇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鲍赞浩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谢亮强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容柳琦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麦文雨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覃雨嫣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雷金莲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雷叶希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曾梓芳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覃千芷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周翠萍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郑燕鸣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梁诗阳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吴滢欣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廖雪海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丁小梅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梅云星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王友冬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谭博艺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韦君宁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卢楚妍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陆冬丽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胡安丽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韦秋燕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苏燕妮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钟亚妮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韦昕怡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胡秋敏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张渝婷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陈尚清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吴菲菲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韦琳意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赵嘉莹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林敏婕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张意群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梁露露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邹雪红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党永钱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肖秀婷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朱义会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班美肆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姚丽清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邱小敏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覃金双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丘岳桔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苏微静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张昕敏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行政管理（52人）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慕容伟贤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韦良龙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李泉毅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曾阳明洲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蒙教坤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莫灵磨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莫茜莹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林柳云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姚巧燕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赵爱莲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滕德萍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黄铃洪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杨彩艳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秦慧珊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唐煜薇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吴信燕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覃梁春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黄扬扬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韦文江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覃玲玲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马艺溶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韦孟君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谭喜凌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覃嘉莉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代不英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蓝曼玲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叶梦宇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杜春玲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黄彩湘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覃柳碧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柳雯臻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旅游管理（179人）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董广厅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陈昌浩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司德维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李御旭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钟培超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陈昭琦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钟译莹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冯榆晓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符馨云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李娇连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莫慧琳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黎思如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龙薇名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邱艺芬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韦冰萍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梁艳梅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方美元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陈梅兰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邱秋桂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吴翠青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蔡美玲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代兰叶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张桦玉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朱艳华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陆香群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韦露婷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姜梦雪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元彦丽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金子麟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车艺玲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肖龙丹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吴蕊淇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谢桂凤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黄保艳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覃秀榕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刘柳茵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叶红妍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蒋丽琪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苏嘉莉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陈芊芊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赖巧霞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郑燕冰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韦雪松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文新喜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周福金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蓝春梅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蓝日升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卢泳余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覃金鑫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谭兴龙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张熹雯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阎纪萱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冯舟舟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叶舒莹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贺永诚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滕伊琳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韦坤莲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覃秋菊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罗统森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银津浆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莫锡福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张兆韬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谢伟军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封锦艺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梁本巨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凌权奔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赵维树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潘柳维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何艺玲枫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邓万丽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郑冬萍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邹贇贇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向云兰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陈榕婵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杨佩珊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黄汶婷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何秋梅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何彩星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贲婷婷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赵允可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梁鑫鑫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钟孔文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阙海媛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彭承艳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何夏静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梁又敏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童诗欣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张珑燕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潘慧华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肖慧栓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唐澳圆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盘小雪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高正银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周泳杏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韦雪欣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梁洁蓉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谢淑谊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潘霜雪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冯春蓉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黄如丽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罗应度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陆梦翔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人力资源管理（97人）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伍天路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刘启超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颜培宇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唐羽翊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梅慧星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农必昆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张鉴成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杨丰铭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吕弘毅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陈茂君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柳伟莉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牛晓茜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魏丰园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宋晨雪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吴妙妍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秦子娟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向燕乐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韦丽昌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廖湾湾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甘桂萍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雷紫樱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陆丹琦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黄菁菁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庞华凤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蒙春婷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甘文妮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李莲萍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宾燕华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甘文靖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殷思思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马澜珊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班春阳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何颖芳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朱逸霏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冯延欢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陆晓彬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王开波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覃千鹏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杨系专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梁桂玲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农耀越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荣芳月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许莲团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卢永愉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阮玉英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罗慧娜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谭雅认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黄柳丹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陈关敏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覃琬玲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郝昌毕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庞侥燕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蒙冰雁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李贤娴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覃荟婷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骆冬玄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义玉姣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赵芸椿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洪家梅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刘益瑛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覃星婷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蓝艳春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黄滨霞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曾凤环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市场营销（96人）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梁伟钦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鲍振扬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郭母成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卢爱志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廖涛林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宁伟仁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苏如良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刘承武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黄武佼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任星忠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任仕伟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温心语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张江蕾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陆美澜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廖丽娟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苏雪丽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韦丹妮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吕思陶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雷菊花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韦樱桃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黎安妮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邱玺睿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陈添添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覃语彤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梁静霞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谢杏梅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甘惠雪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严丽雯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陈田欣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严根群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黄剑宇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程志城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梁俊豪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庞华鹏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朱运伟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余新瑜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郭耀豪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蔡永春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伍异万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欧金花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陈蒋晔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周连娇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玉富敏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潘碧珠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宾丽琪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覃小津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曾书晗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韦蔓莎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方力苹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罗彩月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韦燕玉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覃焕铃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潘凤兰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卢雄苹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魏春晖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黄火仙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韦莎莎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韦芳瑶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庞晓萍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莫小翠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丘琴珊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覃颂恩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韦秀桃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物流管理（91人）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林培江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覃常柽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吴炬绩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韦钟服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徐义富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苏世权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林昌宏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农成攀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韦耀滔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满桂琼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许小如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罗良送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郭海燕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邱佳颖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陶李欣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莫玲梦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冯金铃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韦淑梦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徐丹丹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凌彩清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宋秋园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卢秋伶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宋坤凤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蒋春丽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韦柳鸿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赵润娣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牟健宁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覃孔清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胡双双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黄香芳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郎茂莲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胡芳玲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柳丽娇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钟日林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邓天意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黄祥源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刘钊华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赖绍凤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石小翠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龙泳杏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周焱青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谢晨景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张枝清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覃秋娴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农丽京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陆彩红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陆巧珍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罗月杏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卢嘉嘉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陈栅珊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文冬华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骆玉琴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潘桂荣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凌彩燕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蒋智慧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梁思婷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陆燕婷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何显夏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酒店管理（47人）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陆青豪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甘钊才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罗民富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高振星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潘焕英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岑小媛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覃金梅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覃翠娇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莫诗敏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陈珍容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朱珊仪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黄彩婷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黄咏双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陈泱蓉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黄冬梅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申巧巧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韦艾珍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罗春妮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甘雪敏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张龙燕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马艺倍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韦任瑜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欧钦丽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何彩红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李竹芸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冯冬旋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潘容婷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郑锦清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五、机械与资源工程学院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授予工学学士学位名单（504人）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机械设计制造及其自动化（222人）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杨必强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覃钰翔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欧宁基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梁广华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江金焕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陈水宁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陆伟信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卢俊森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翟合伟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翟进军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阳鸿飞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黄柱禄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殷健燊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谢嘉山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韦联骏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韦栋汝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禤苏行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黄英运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林世鸿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罗明扬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覃铭昊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郭华明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苏俊妹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黄初尉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韦昕奕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王益硕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韦远新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侯柏亮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韦登淦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梁超明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宁观愉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罗道猛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韦文词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姚世权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陶儒池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梁进信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李述浩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施显嵘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唐杰伟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倪名发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宁泽喜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张伦德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龙明欢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唐仪强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吴德南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劳欢礼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蓝日健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颜才俊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邢聪明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钟土缘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黄日红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彭理曼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朱垚杰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梁海明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韦俊港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罗江静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梁森焰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韦乃立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廖金水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农作荐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香渭帅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廖永强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左朝乾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卢宗炜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叶桂成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郭兴炎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陈汉伟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莫黎蒙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徐辰亮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林用云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曾军军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董港培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胡江南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林安合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李泳麒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廖永平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麻卫琍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韦玉英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韦舒娜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丁柳翔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黄宗凌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温依锦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彭宝霖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冯华夏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何张凯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陆仁江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谢声濠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李如锋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凌华钎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黄进朝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韦贵统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覃康波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陆勇兆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罗俊凯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宁志裕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莫庆民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罗灿祥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段俊俊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王业震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黄耀过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王歌丰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高伟伟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赵江迪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谢旗荣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覃隆艳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陈力楷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韦勇斌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安俊峰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黄豪智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邱志强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秦民东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陆莉炀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陈夏威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龙思远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蓝天寿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韦红辉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周岐枝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覃杨荣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蒙炯良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梁春游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符景林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覃一烊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许伟杰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刘剑华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盘华台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钟景庆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覃永锐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邓永森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廖世民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罗茏桉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谭娇颜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梁秋霞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班富龙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李济荣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廖一洲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劳湛兴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工业设计（50人）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吴钦基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邹志杰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孙科警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余新宇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梁朝贵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郑俊辉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李品金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覃家波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韦万名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李会东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黄英伦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冯志涛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刘舰文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汪碧波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义佳沅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阙家镁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张石梅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林少梅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麦春凤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许心愿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赖慧玲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曾全清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梁扬艺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庞嘉意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庞玉洽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蒙金彤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谢艳香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郑泽忠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黄锡欢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谢新莲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机械电子工程（85人）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梁毅章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隆茂颖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黄经龙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覃振凯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黄尚湖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潘荣杰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苏甘盛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吴承华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何经纬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阮华源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覃家煌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莫永豪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曾士洺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黎辉文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覃国荣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谢宗科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廖增焓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梁朝伟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何国滨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韦通任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张能飞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余电膦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何祥芳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钟林莲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杨骐鸿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韦丽春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谢泽贤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秦晋烽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钟志升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梁浦宗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韦炳彪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莫业森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杨靖鹏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滕健飞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黄凯斌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梁增贤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周振森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劳汉杰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沈丕臣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叶长身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黄运虎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韦汉德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石忠定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曾柏明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陈善彪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陈自云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靳晓鑫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蓝云飞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刘佩佩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钟昕怡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蔡凯鹰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黄炳钦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资源循环科学与工程（49人）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罗昌蒙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梁海金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韦灿树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田仁俊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黄朝杨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蓝海棠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黄焕龙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林定俭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唐能婷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韦秀英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陆燕活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杨焕锐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宋芷玉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胡珍妮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卢丽妃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韦海英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宁凤娇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屈树敏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龚佩林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马俏丽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梁燕婷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卢惠萍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梁桂春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叶海榕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农兰雪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杨定流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许舒萍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陆高焕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韦妍君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材料成型及控制工程（89人）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黄昌浩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农益萌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谭裕鹏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梁英尧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万明岸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覃富林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全洪兵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蒋明辉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张词维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覃海成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莫少存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莫显龙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袁玉乾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覃维杰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杜兴伟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蒋荣新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唐荣金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梁仲鹄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蒙茂满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覃文丽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梁宝文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阮良贝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阳文诗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蔡玲菲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程嘉怡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农春红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农培东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杨传海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李宽乐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梁锋競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廖贤良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梁武桥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严宇翔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莫烁华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梁露康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曾广龙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覃嘉俊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谭金亭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劳承国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卢业恒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蒋洪前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黄继程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李沁隆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叶天强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覃慧艳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黄椿婷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韦逢洁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胡碧霞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韦红霞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粟双慧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何洁玉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钟宁英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廖剑芸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班立海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许君铭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叶茂鹏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王喜强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黄德露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庾振强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林产化工（1人）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计希强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自动化（8人）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陆世植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卢巍文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胡耀辉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陈举名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黄祖深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六、食品与制药工程学院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授予工学学士学位名单（359人）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制药工程（214人）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黄锡泉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柏国家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符卓健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廖富成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宁志並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韦隆翔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梁建阳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黎克宇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敖张良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黄胜维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银宏燕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莫秋娉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张炎芳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游雪梅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杨炜铃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顾桂梅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覃雪莲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庞丽华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胡敏玲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陈潇琴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兰雨莎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钟敏芬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丘博艺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罗苒允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周杏霖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张富春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韦琳秋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秦克森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欧雄润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林桓毅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黄裕富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谭洪贵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俞彩妮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蒙秋红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韩佩妮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林绍华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周意燕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覃月宁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田桥富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区子怡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徐婕径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黄肖连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施秋容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陶利杰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莫晓婵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宋柳如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潘子旋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范秋兰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许爱江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荣丽婷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覃淋萍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何清梅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聂炎超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吕坤全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邓进荣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江敏冯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覃婉娴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钟小评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卢飞宇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吕玉敏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伍来玉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潘海燕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吴友琼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陈周梅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唐玉莲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傅日珍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韦海菊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夏丽华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郑秀红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唐明芳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熊美香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凌影燕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潘超凤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方志妹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黎秀兰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蔡东琳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许韩妮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林继琼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陈木凤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梁诗婷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雷嘉丽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岑彦鋆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罗舒心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韦兰日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农家才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黄炳伦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蒙健雍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张多多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周忠民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黎格清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钟桂芳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曹秋丽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程凤莲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覃火娇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邓露燕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何冬妮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周仙仙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覃爱梅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卢铟欣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李观月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吕嘉琦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陈宣先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文洁梅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曾水莲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覃玉丹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梁锐敏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邓淑荩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黄宏娇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钟荣雁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潘诗怡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江馨香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彭依婷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纪元榕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周词欣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唐玉芳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吴青杨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韦艳春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梁媛秋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茶学（72人）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蓝子龍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黄万乐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覃梁格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唐艳红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李耀耀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温清兰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莫俊婷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韦富珍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赖美谷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莫忠坤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杨庆琼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周兰香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甘红丽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苏海欣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莫晓梦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陈倍珍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潘匀艳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蓝芳利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岑丽丽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许秀欢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莫淑芬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银思琪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郭林莺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唐烽华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黄尚乔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黄柳滢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庞瑞莹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施美亮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马东燕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汤胡欣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石雪琳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施秋萍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韦带凤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蒙永泳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陶晓华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宁慧梅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甘西平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黎飘婷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杨颖香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卢飞艳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食品科学与工程（73人）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韦明均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马铭佳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曾世兰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蒋琼瑞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黄翠彬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朱峰谊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甘健云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廖菊英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叶虹兰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马炯方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韦细莲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唐雅婷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韦诗铃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覃冬季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欧幸星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廖金财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彭飞其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谢泳杰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梁展鹏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陆禹明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洪海鹏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唐艳梅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卢佳敏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杜依亭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梁余兰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戴艳春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吴氏检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苏汉佳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梁金莹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欧梨云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陆维维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裴芳业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唐思洁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覃焕榕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陈梅娟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庞儀欣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覃雷欢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唐国森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颜美玲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李水丽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李约所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钟婵婵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黄月凤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覃暖依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苏俊伊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七、教师教育学院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授予教育学学士学位名单（345人）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小学教育（195人）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梁财聪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廖敬辛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黄彩利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封金伶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黄裕玲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梁纹华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蒙彩皖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唐薇琴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邹伟淇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姚敏凤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农雪英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蓝文皎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庞棋方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覃小惠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梁月华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蒙莉全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冯艳营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玉淳渝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利晓慧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杨舒愉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黎倩婷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黄彩苗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杨相梅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张芬华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韦林蔓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利雪萍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郑碧娜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李灿梅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符克忠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黄羽飞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梁献双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向俏丽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陆冬梅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丘诗宇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黄筱筱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何庆英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黎健惠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董侣鹤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郭东玲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甘艺璇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刘延萍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莫妮妮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黄升金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颜小莲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兰思思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金晓立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谭竹婷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欧子薇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莫以钦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廖雪玲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莫梓炎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周健瑄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欧亭秀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杨仕云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庞钰婷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唐燕琪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黎锦燕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施金秀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林诗雯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欧阳林洁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温秋梅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廖娟秀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李馨怡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廖丽农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龚远秀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王盛琴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覃淑晗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莫敏梅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邓艳红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邓欢欢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张蝶梅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蔡淑君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程俏清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韦秀姿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潘增东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唐公晶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姚清灵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施媚媚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江兴桃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吕嘉瑜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谢怡薇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梁颖茵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黄柳春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冯芳燕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蒋成圆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梁凤兰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温舒琪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陈露露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林凤川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韦氏福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胡明霞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黄兰钦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苏珊平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卯永琴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田彩红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覃秋燕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韦寒丽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韦晓静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曾洁玲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蒙美年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邓杏萍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学前教育（150人）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钟淑敏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李怀钰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吴连清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赖雪梅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余薇薇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潘姝玙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李聚欣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田桂珍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甘珍玲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宾芳伶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蒙淑淑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詹赟钰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骆林凤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黎雪滢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唐素华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赖露云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高雪兰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覃洁凤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秦冰华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石佩佩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韩菲菲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梁永娇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滚金田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陆小春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林潮霞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陈发慧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钟小妹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区秀玟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伍希玲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谭小菲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米芳娟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莫韦坤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吴远新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苏汝兰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梁万金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谢雅希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韩美桃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劳凤凤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庞愉玲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黎月卿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张炎兰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郑冬敏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唐英玮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容小梅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阮文秀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冯云程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罗康萍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钟美珍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谢格兰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唐秦佳美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利翠珍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许名华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何菲菲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符艺清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甘素璠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陆映霞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梁红娇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伞敬雯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方利选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伍思颖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蒙敏梅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梁雪旖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庞美娴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姚美妃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梁金霞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蒙柳凤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韦舒娜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全静文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韦钊全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蒋琼琼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黄澳淋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黄依伶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韦陈娴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蒙雅琪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郑炜晓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钟文绮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覃慧宁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关雅之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罗友娟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石韩肖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庞宇璇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陆晴晴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韦丽敏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罗心汝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黄芷滢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陆麒合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邹莉莎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卢爱习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李熙贤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邹倩芳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肖云洁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陈锡丽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授予艺术学学士学位名单（69人）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音乐学（69人）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潘杨阳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莫惠岚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郭治良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符洪强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蓝日辰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黄焕涛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陆玉川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许世泽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邓日东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黄远欣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彭淑慧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郭柳婷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林淑清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陈香青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彭金珍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赖晓梅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许艳勤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覃雪琪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潘燕红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黄乐妍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谭旭莉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毕寿仙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何青溪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尹培霖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沈裕翔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何承就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郑旭兴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庞俊威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王臆淞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韦俊先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马竹烟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欧阳予治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毛浩楠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韦湘婷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邓诗媛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廖思意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邓世凤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蒙阳春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黎小焕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李焕梅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罗心月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谭玉娇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任心宜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八、大数据与软件工程学院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授予工学学士学位名单（468人）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计算机科学与技术（91人）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欧振亮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杨裕创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蒋睿琦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李萧迪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翟进伟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赵陈斐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韦洪海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苏珏铭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黄必虎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黄启民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卢海山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文百顺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梁汉宝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包永恒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徐林辉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农华锋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吴裕坤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覃代兵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郭宜航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玉春妍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张澜梦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姚丽清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农金评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梁承预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辛天乐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潘露露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卢永玲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萧倩诗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苏彩珍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施冬梅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吴贤稳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韦胜轩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冯德生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夏文辉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李巨念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杨英才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覃琪景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邱洪发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翟可辉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莫昌权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莫朝祥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蓝必瀚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林义双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梁永胜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原达华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叶海桂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关羽龙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覃松烨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何泓嫣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钟锦燕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赵梅宏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韦彩梅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余林豫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周江玲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梁裕秋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陆思迎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覃小悦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韦晓东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郭怡哲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卢坚源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蒙礼国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陈相溢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软件工程（149人）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杨昶材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陈彬锋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吕沐坤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潘孝斌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吴育旺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赵荣添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潘高峰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黄锡新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吕加香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刘峻宏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虞崇豪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周世强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曾繁辉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潘虹林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潘治均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解城文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刘逸凡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翟文轩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种永杰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邢雨桐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尹惠莹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钟佩伶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潘晓婷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严家怡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邓长英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戴润芳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徐清嵘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丁玉芳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沈俊豪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唐乙弘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盛芝誉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郑永智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解思渝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罗泽裕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谭鸿强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杨达东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黎长毅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郑贵权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郑春泽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钟立凯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刘鸣笛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梁洪涛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许滨涛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高国徽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陆王华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吴仁鹏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郝红彬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颜泽芳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陆怡利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李珍英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张蔓婷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黄芳艳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师善滢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何金璇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廖正灵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邓开荣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黎汶槟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范权庆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林延健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黄维铝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谢观盛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邓柳锋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韦程洪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韦建题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陈峙先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覃天霖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华健全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唐景能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邵荣宗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田荣升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彭康宇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陆舒婷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陶善珍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梁广招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韦思羽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黄萱萱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林雨飞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姚婵婵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成金星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祁龙君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冯合婷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彭显珍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黄妹妹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伍文芳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黄流青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冯招丽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陈铁军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葛玉安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曹健玲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谭鸿诗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覃国思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黄光仁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黄鸿庭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数字媒体技术（89人）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周万龙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农昌剑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黎锦沣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林明顺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蒙运鑫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农新婷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韦雨奇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梁月玲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陆林滟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闫梦月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韦银丹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廖静洁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何羿蓉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韦永愉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梁珍燕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罗秋桃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颜思远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曾嘉莉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陆怡妙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黄翠婷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陆丽丽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陆玉欣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杨瑶慧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郭觉玲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张隆渲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莫欢婷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梁开亮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甘开顺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韦辉龙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宾胜荣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李希真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邓秀因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陈松丽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谭欢晶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黄裕靖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夏芳宗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刘茜茜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何金夏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封清珍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黄冬梅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劳小娟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唐晋妍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冯之英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罗清夏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莫嘉敏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陈惜莲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梁连慧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农丽红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数据科学与大数据技术（89人）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黄娇春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覃荣军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郑龙圣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朱润杰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欧鑫荣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佘欣健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刘良柯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梁豪强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刘显扶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农章志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温周杰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何洪全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马毓淇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劳杰荣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苏绍龙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商乃恩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韦验彬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谢斯琼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赖英茹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罗煊花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罗桂华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谢秉娴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袁青云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何珍珍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韦艳妮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覃志静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韦丽冰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黄田蜜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彭倩楠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蒋延志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黄知全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冯琪翔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覃翔宇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钟志佳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吴昆福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黄江鸥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万纹靖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黎朝阳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林昌帅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廖伟泽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陈其翔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农东强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韦柳献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韦杰玲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谢慧琳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甘宇心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全丽娟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韦智娟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陈莎莎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刘靖蕾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农芙蓉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陈仙慧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江凤星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潘和秋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物联网工程专业（47人）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佘国泰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丘显桢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张治松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薛增岑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韦喜曦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欧世玉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周港杰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刘宗昌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严伟业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隆帮鑫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莫继亮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廉海东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黄德贤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梁忠杰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黄开演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颜杨裕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景正阳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包小群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张宁翔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谭梅婷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覃梓玲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韦艳婷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卢家淋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吴配艺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韦燕娟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廖秀芳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罗丹妮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孙月梅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黄远鸿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劳瑞宁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廖宗财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毛尧龙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授予理学学士学位名单（44人）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数学与应用数学（42人）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苏军又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陈坤朋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鲍剑桥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刘津源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冼锦永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梁春福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宁乾培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黄正雄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陆章明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吴铭钰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樊冠程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潘晓斌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程曦乐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聂小敏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冯华凤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李达飞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蔡英文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周佶蓉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全小芳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陈淼娟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欧木兰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杨乔雯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农丰忍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黎敏霞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秦颜彦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覃泳连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蔡虹月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谢宗鑫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信息与计算科学（2人）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韦学明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九、电子与信息工程学院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授予工学学士学位名单（356 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电子信息工程（</w:t>
            </w:r>
            <w:r>
              <w:rPr>
                <w:rStyle w:val="7"/>
                <w:lang w:val="en-US" w:eastAsia="zh-CN" w:bidi="ar"/>
              </w:rPr>
              <w:t>207</w:t>
            </w:r>
            <w:r>
              <w:rPr>
                <w:rStyle w:val="8"/>
                <w:lang w:val="en-US" w:eastAsia="zh-CN" w:bidi="ar"/>
              </w:rPr>
              <w:t>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杨长宏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邓秦毅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王徐伟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罗孙雨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肖显毅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蓝天蒙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毛文鑫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邹圣东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黄开坚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庞安龙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淦韬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潘志超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孙泽程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吴敬敏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甘鹏宇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宋赞松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黎望婷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覃慧敏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崔志丽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宁婕羽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陆美玲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赖丽婷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韦佳龙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周千冰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秦宏昌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莫振飞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罗齐霖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赵大涵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洪天龙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谭泽博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莫国玉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丘文炬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赵康伯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覃明浩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韦香帅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周开扬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岑林思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刘神阳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苟荀子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姜瑞洋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韦传克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宋宝林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魏志伟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梁忠乐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吴泽森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谢丛彪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蓝晓彤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熊秀珍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何怡欣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李重阳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蔡浩洋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何武隆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莫子毅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张灵召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黎津圣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韦侯翼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彭赞铭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黄和鑫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雷志荣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张功远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黄宗胜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彭佳豪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尚志强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张向锋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莫明雄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谢宝茵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尹晓秋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韦晓莹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马叶佳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葛俊强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侯柳亮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吴宗晏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宁志广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向自存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曾繁柏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史宇曦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陆娇宇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高业翔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兰立泉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梁华兴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刘启良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邓逸辉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莫宝树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黄高怀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吴继辉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陆原龙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陆美秀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陈帝谷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陆凤华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黄虹铭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杨阿好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兰彩涟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兰小华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冯祖妹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罗振堤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唐承超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林明基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林明艺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黎昌葆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谭振模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马凯斌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黄飞杨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凌宏尧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潘文栋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钟春林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莫丕跃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罗义朋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欧善航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覃凤玉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黎清诗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农雪伊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覃凤妮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董志艳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韦秀娟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莫蕴萍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电子科学与技术（ 1 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罗代顺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通信工程（81人）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莫喜昌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罗健钊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钟文军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潘贤龙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苏奎尹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任致茜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潘佳隆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秦家龙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张李云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覃开言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陆嘉明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黎学浩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陆千宗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庞雄蔚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呼金辉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钟宗福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黄彩桃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陈俞灵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邱咏琪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甘雪兰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程雨虹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覃凯丽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蒋思怡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赵月华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甘洁瑜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梅呈蔚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梁善傲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陆超富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黄昌烯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徐华文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刘祖炜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黎飞杰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韦子山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杨履兵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钟禄莹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何显聪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孔维有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刘保业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郑勇杰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韦文菁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梁慧玲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张玮媛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廖斯妃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曹玲姿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黎容萍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廖敏钰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宾金玲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覃彩云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杨佩颖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梁尚飞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黄光圆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光电信息科学与工程（37人）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郑明金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赵崇森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卜如龙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毛征宇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邓运航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徐健凯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黎宏伟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秦登祺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全胜然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莫坤贤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范柳萍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涂雪萍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付盟棋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廉依琪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成彩叶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唐泉灵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邓芷惠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范龙婕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陶思宇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机器人工程（30人）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梁清戈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包远鹏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韦常源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甘增旋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冯永健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陆孔圣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欧国云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阮申波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唐咸威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池国梁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邓浩翔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陆振福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覃柳勤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汪小玉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叶妙先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韦超平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十、文学与传媒学院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授予文学学士学位名单（288 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汉语言文学（</w:t>
            </w:r>
            <w:r>
              <w:rPr>
                <w:rStyle w:val="4"/>
                <w:lang w:val="en-US" w:eastAsia="zh-CN" w:bidi="ar"/>
              </w:rPr>
              <w:t xml:space="preserve"> 143</w:t>
            </w:r>
            <w:r>
              <w:rPr>
                <w:rStyle w:val="5"/>
                <w:lang w:val="en-US" w:eastAsia="zh-CN" w:bidi="ar"/>
              </w:rPr>
              <w:t>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姚炳任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覃韦宁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宾利萍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黎丽娇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卢乔艳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丁柳姨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张芙荣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陀玲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韦盛云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邓伟玲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伏官卿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唐一雯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黄兰芳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甘秋莲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于子淞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赵朝阳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覃曼艳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甘冰霞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周钰茗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余晏莹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周为顺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许小艳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苏燕珊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黄焕钦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巫思婷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李虹霏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吴孟斯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申艳梅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赖梁玲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覃雨华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严玉生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卢映宏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陶荣祚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温海平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戴蕊蕊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梁胜海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龙艳敏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金咏琪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钱佳文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韦俊羽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党淋华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蒋彩虹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何林霞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蓝江红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韦胜妮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陆丽萍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黄舒欣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冯世珍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黄君蕾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曾羽轩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覃美玲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郑骊声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钟仕玲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金秋燕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廖雪萍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黄冬梅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邓瑞雪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阮舒雨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韦鸿杨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谭佳宜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苏立雅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秦达谦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赵值贤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苏晓月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劳文娜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苏春梅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龙春贵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蒋雯倍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陈泳林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凌志英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何秋华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杨冬勤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张震升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覃莲青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胡锡群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余春艺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余崧榕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周冬慧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柳湘玉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莘煜英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庞湘湘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江广妹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倪杏敏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许建恒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隆秀芳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韦幼兰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新闻学（78人）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苏茂莲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蒋宁静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凌小惠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苏语祈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高付珊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包榕华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谭依欣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漆昭玉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燕晨宇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覃秀花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秦佳美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崔耀琦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韦引玉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莫曼维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施若婷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梁宗诚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卢思琳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曾琳淇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吕慰婵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宋宝婷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游美玲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蒋芳玲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温爱诗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史嘉敏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赵靖林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梁春玲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李柱清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赵悦含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吴斌兴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陈槿微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罗姗姗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董彩燕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廖芷杏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麦荣楠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梁霖霖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谢冬玲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梁秀惠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余呈康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覃秋棉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张榆玲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农玉茜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陈义庆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区海青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丁秋婷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程丽萍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覃秀莹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罗冬月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汉语国际教育专业（ 67人）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庞秋雨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赖竞慧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高艳玲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梁牡玉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林锦涛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韦文婷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卢金琼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韦胜德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覃彩妮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梁春月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曾怡瑶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梁青云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覃月森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蒙丽华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李楚楚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周山景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刘工源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戴双弓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罗乔丹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兰巧妮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翁凤娟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蒋智秀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莫秋婷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冼茵茵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申梅妹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蒙秋颖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梁观娇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蓝玮俣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岑晓莉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谭雅月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刘容容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赵舒婷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陆金源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林慧娟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梁喜悦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罗扬帆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孟思羽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十一、法学院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法学学士学位名单（106人）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法学（106人）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韩亚轩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梁代影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兰林山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廖炜连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潘发清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邹子健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韦兰奔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梁叶英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黄章婷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何凌峰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束丁乙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孔依雯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农丹妮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钱虹丞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尹晓龙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张毓琪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曾健桦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韦玉英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朱非白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文惠飞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梁美明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周操程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麦彩艳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宁启媚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陈业云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龙蕙弥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苏群娟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黄浩闻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沈齐奇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梁丹雯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米才斌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赖泽光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梁仕楚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邓朝允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牙彩靓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覃彩萍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曾肖媚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胡泽元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朱彩云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张申桧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钟雯菲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蔡卓虹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何雅慧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王乙妃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黄玲贞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李望芳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彭杏宜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温海强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吴凤弯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黄泰里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覃金翠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罗今今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叶诗慧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黄兰美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刘润生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韦月秀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卢晴川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覃赞轩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陶文秀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窦雪琦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何秀婷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廖静嘉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袁水娟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何卓裕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十二、马克思主义学院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授予哲学学士学位名单（52人）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哲学（52人）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谢志宏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戴朝鑫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龙书伍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于传金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邱盛炫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阳志坤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戴子杰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邓立娟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庞洁谊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区雪梅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蒙鑫玥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蒋婉丽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覃青梅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覃小容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黄灵沙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江慧芬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孔凤瑶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阮丽艳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梁金燕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吴坤秀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梁静群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黄肖婷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唐紫娟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邓静娴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曾港冰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叶婵霞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方秀莲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钟雨孜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麦金华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玉思维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YjRjODI5NWIwNTgzMGIzOTIwZWFkNjZmYjZkYzcifQ=="/>
  </w:docVars>
  <w:rsids>
    <w:rsidRoot w:val="699F3913"/>
    <w:rsid w:val="699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FF0000"/>
      <w:sz w:val="30"/>
      <w:szCs w:val="30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color w:val="auto"/>
      <w:sz w:val="30"/>
      <w:szCs w:val="30"/>
      <w:u w:val="none"/>
    </w:rPr>
  </w:style>
  <w:style w:type="character" w:customStyle="1" w:styleId="6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30"/>
      <w:szCs w:val="30"/>
      <w:u w:val="none"/>
    </w:rPr>
  </w:style>
  <w:style w:type="character" w:customStyle="1" w:styleId="7">
    <w:name w:val="font101"/>
    <w:basedOn w:val="3"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auto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13600</Words>
  <Characters>13692</Characters>
  <Lines>0</Lines>
  <Paragraphs>0</Paragraphs>
  <TotalTime>0</TotalTime>
  <ScaleCrop>false</ScaleCrop>
  <LinksUpToDate>false</LinksUpToDate>
  <CharactersWithSpaces>13699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2023-06-08T10:53:00Z</dcterms:created>
  <dc:creator>hp</dc:creator>
  <cp:lastModifiedBy>hp</cp:lastModifiedBy>
  <dcterms:modified xsi:type="dcterms:W3CDTF">2023-06-08T10:54:27Z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D49F23B2AE3B42D0B3DD542A91137514_11</vt:lpwstr>
  </property>
</Properties>
</file>