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自愿放弃考试声明书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 报考岗位：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，为第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号考生，现本人自愿放弃面试考试，由此产生的一切后果由本人承担。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联系方式：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通讯地址：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特此声明。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考生签名：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年 月 日</w:t>
      </w:r>
    </w:p>
    <w:p>
      <w:pPr>
        <w:pStyle w:val="2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-988060</wp:posOffset>
                </wp:positionH>
                <wp:positionV relativeFrom="paragraph">
                  <wp:posOffset>206375</wp:posOffset>
                </wp:positionV>
                <wp:extent cx="7370445" cy="12065"/>
                <wp:effectExtent l="0" t="4445" r="1905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125" y="5192395"/>
                          <a:ext cx="7370445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7.8pt;margin-top:16.25pt;height:0.95pt;width:580.35pt;z-index:251659264;mso-width-relative:page;mso-height-relative:page;" filled="f" stroked="t" coordsize="21600,21600" o:gfxdata="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yXTwH2QAAAAsBAAAPAAAAAAAAAAEAIAAAACIAAABkcnMvZG93bnJldi54bWxQ&#10;SwECFAAUAAAACACHTuJAlB5oDvYBAADAAwAADgAAAAAAAAABACAAAAAoAQAAZHJzL2Uyb0RvYy54&#10;bWxQSwUGAAAAAAYABgBZAQAAk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自愿放弃考试声明书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 报考岗位：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，为第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号考生，现本人自愿放弃面试考试，由此产生的一切后果由本人承担。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联系方式：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通讯地址：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特此声明。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考生签名：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年 月 日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MjVmZGEyYjQyYmMwMDQ0ZWQ5NGFkYzUwYmIwMjcifQ=="/>
  </w:docVars>
  <w:rsids>
    <w:rsidRoot w:val="0EC926A5"/>
    <w:rsid w:val="0EC926A5"/>
    <w:rsid w:val="2E9077CD"/>
    <w:rsid w:val="6C310C9E"/>
    <w:rsid w:val="6F993A2D"/>
    <w:rsid w:val="737A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line="560" w:lineRule="exact"/>
      <w:outlineLvl w:val="3"/>
    </w:pPr>
    <w:rPr>
      <w:rFonts w:ascii="Arial" w:hAnsi="Ari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2023-06-11T14:29:00Z</dcterms:created>
  <dc:creator>LU盧</dc:creator>
  <cp:lastModifiedBy>LU盧</cp:lastModifiedBy>
  <dcterms:modified xsi:type="dcterms:W3CDTF">2023-06-12T15:23:09Z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F577F99E5C424D698A78921DD60B48C3_11</vt:lpwstr>
  </property>
</Properties>
</file>