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B6F4A" w14:textId="17EBA8CB" w:rsidR="00D0440C" w:rsidRDefault="00BB3986" w:rsidP="002A59A8">
      <w:pPr>
        <w:widowControl/>
        <w:spacing w:line="560" w:lineRule="exact"/>
        <w:jc w:val="center"/>
        <w:rPr>
          <w:rFonts w:ascii="宋体" w:hAnsi="宋体" w:cs="宋体"/>
          <w:b/>
          <w:kern w:val="0"/>
          <w:sz w:val="44"/>
          <w:szCs w:val="44"/>
        </w:rPr>
      </w:pPr>
      <w:r w:rsidRPr="005D73A5">
        <w:rPr>
          <w:rFonts w:ascii="宋体" w:hAnsi="宋体" w:cs="宋体" w:hint="eastAsia"/>
          <w:b/>
          <w:kern w:val="0"/>
          <w:sz w:val="44"/>
          <w:szCs w:val="44"/>
        </w:rPr>
        <w:t>梧州学院20</w:t>
      </w:r>
      <w:r w:rsidR="00C75862" w:rsidRPr="005D73A5">
        <w:rPr>
          <w:rFonts w:ascii="宋体" w:hAnsi="宋体" w:cs="宋体" w:hint="eastAsia"/>
          <w:b/>
          <w:kern w:val="0"/>
          <w:sz w:val="44"/>
          <w:szCs w:val="44"/>
        </w:rPr>
        <w:t>20</w:t>
      </w:r>
      <w:r w:rsidRPr="005D73A5">
        <w:rPr>
          <w:rFonts w:ascii="宋体" w:hAnsi="宋体" w:cs="宋体" w:hint="eastAsia"/>
          <w:b/>
          <w:kern w:val="0"/>
          <w:sz w:val="44"/>
          <w:szCs w:val="44"/>
        </w:rPr>
        <w:t>年</w:t>
      </w:r>
      <w:r w:rsidR="00D468C3">
        <w:rPr>
          <w:rFonts w:ascii="宋体" w:hAnsi="宋体" w:cs="宋体" w:hint="eastAsia"/>
          <w:b/>
          <w:kern w:val="0"/>
          <w:sz w:val="44"/>
          <w:szCs w:val="44"/>
        </w:rPr>
        <w:t>10月</w:t>
      </w:r>
      <w:r w:rsidRPr="005D73A5">
        <w:rPr>
          <w:rFonts w:ascii="宋体" w:hAnsi="宋体" w:cs="宋体" w:hint="eastAsia"/>
          <w:b/>
          <w:kern w:val="0"/>
          <w:sz w:val="44"/>
          <w:szCs w:val="44"/>
        </w:rPr>
        <w:t>成人高等教育</w:t>
      </w:r>
    </w:p>
    <w:p w14:paraId="7FD93D20" w14:textId="120BB284" w:rsidR="00BC678D" w:rsidRPr="005D73A5" w:rsidRDefault="005669EA" w:rsidP="002A59A8">
      <w:pPr>
        <w:widowControl/>
        <w:spacing w:line="560" w:lineRule="exact"/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t>授予</w:t>
      </w:r>
      <w:r w:rsidR="00BB3986" w:rsidRPr="005D73A5">
        <w:rPr>
          <w:rFonts w:ascii="宋体" w:hAnsi="宋体" w:cs="宋体" w:hint="eastAsia"/>
          <w:b/>
          <w:kern w:val="0"/>
          <w:sz w:val="44"/>
          <w:szCs w:val="44"/>
        </w:rPr>
        <w:t>学士学位学员名单</w:t>
      </w:r>
    </w:p>
    <w:p w14:paraId="32B34897" w14:textId="67C130B8" w:rsidR="00D468C3" w:rsidRPr="00D468C3" w:rsidRDefault="005669EA" w:rsidP="00D468C3">
      <w:pPr>
        <w:spacing w:line="560" w:lineRule="exact"/>
        <w:rPr>
          <w:rFonts w:ascii="宋体" w:hAnsi="宋体"/>
          <w:bCs/>
          <w:sz w:val="30"/>
          <w:szCs w:val="30"/>
        </w:rPr>
      </w:pPr>
      <w:r>
        <w:rPr>
          <w:rFonts w:ascii="宋体" w:hAnsi="宋体" w:hint="eastAsia"/>
          <w:bCs/>
          <w:sz w:val="30"/>
          <w:szCs w:val="30"/>
        </w:rPr>
        <w:t>授予</w:t>
      </w:r>
      <w:r w:rsidR="00D468C3" w:rsidRPr="00D468C3">
        <w:rPr>
          <w:rFonts w:ascii="宋体" w:hAnsi="宋体" w:hint="eastAsia"/>
          <w:bCs/>
          <w:sz w:val="30"/>
          <w:szCs w:val="30"/>
        </w:rPr>
        <w:t xml:space="preserve">管理学学位共7人 </w:t>
      </w:r>
    </w:p>
    <w:p w14:paraId="22F48D0B" w14:textId="77777777" w:rsidR="00D468C3" w:rsidRPr="00D468C3" w:rsidRDefault="00D468C3" w:rsidP="00D468C3">
      <w:pPr>
        <w:spacing w:line="560" w:lineRule="exact"/>
        <w:rPr>
          <w:rFonts w:ascii="宋体" w:hAnsi="宋体"/>
          <w:bCs/>
          <w:sz w:val="30"/>
          <w:szCs w:val="30"/>
        </w:rPr>
      </w:pPr>
      <w:r w:rsidRPr="00D468C3">
        <w:rPr>
          <w:rFonts w:ascii="宋体" w:hAnsi="宋体" w:hint="eastAsia"/>
          <w:bCs/>
          <w:sz w:val="30"/>
          <w:szCs w:val="30"/>
        </w:rPr>
        <w:t>财务管理专业1人：</w:t>
      </w:r>
    </w:p>
    <w:p w14:paraId="1AD39DB7" w14:textId="77777777" w:rsidR="00D468C3" w:rsidRPr="00D468C3" w:rsidRDefault="00D468C3" w:rsidP="00D468C3">
      <w:pPr>
        <w:spacing w:line="560" w:lineRule="exact"/>
        <w:rPr>
          <w:rFonts w:ascii="宋体" w:hAnsi="宋体"/>
          <w:bCs/>
          <w:sz w:val="30"/>
          <w:szCs w:val="30"/>
        </w:rPr>
      </w:pPr>
      <w:r w:rsidRPr="00D468C3">
        <w:rPr>
          <w:rFonts w:ascii="宋体" w:hAnsi="宋体" w:hint="eastAsia"/>
          <w:bCs/>
          <w:sz w:val="30"/>
          <w:szCs w:val="30"/>
        </w:rPr>
        <w:t xml:space="preserve">李  </w:t>
      </w:r>
      <w:proofErr w:type="gramStart"/>
      <w:r w:rsidRPr="00D468C3">
        <w:rPr>
          <w:rFonts w:ascii="宋体" w:hAnsi="宋体" w:hint="eastAsia"/>
          <w:bCs/>
          <w:sz w:val="30"/>
          <w:szCs w:val="30"/>
        </w:rPr>
        <w:t>昕</w:t>
      </w:r>
      <w:proofErr w:type="gramEnd"/>
      <w:r w:rsidRPr="00D468C3">
        <w:rPr>
          <w:rFonts w:ascii="宋体" w:hAnsi="宋体" w:hint="eastAsia"/>
          <w:bCs/>
          <w:sz w:val="30"/>
          <w:szCs w:val="30"/>
        </w:rPr>
        <w:t xml:space="preserve">  </w:t>
      </w:r>
    </w:p>
    <w:p w14:paraId="43562A3B" w14:textId="77777777" w:rsidR="00D468C3" w:rsidRPr="00D468C3" w:rsidRDefault="00D468C3" w:rsidP="00D468C3">
      <w:pPr>
        <w:widowControl/>
        <w:rPr>
          <w:rFonts w:ascii="宋体" w:hAnsi="宋体" w:cs="宋体"/>
          <w:bCs/>
          <w:kern w:val="0"/>
          <w:sz w:val="24"/>
        </w:rPr>
      </w:pPr>
      <w:r w:rsidRPr="00D468C3">
        <w:rPr>
          <w:rFonts w:ascii="宋体" w:hAnsi="宋体" w:hint="eastAsia"/>
          <w:bCs/>
          <w:sz w:val="30"/>
          <w:szCs w:val="30"/>
        </w:rPr>
        <w:t>行政管理专业1人：</w:t>
      </w:r>
    </w:p>
    <w:p w14:paraId="5B9EEE7A" w14:textId="77777777" w:rsidR="00D468C3" w:rsidRPr="00D468C3" w:rsidRDefault="00D468C3" w:rsidP="00D468C3">
      <w:pPr>
        <w:spacing w:line="560" w:lineRule="exact"/>
        <w:rPr>
          <w:rFonts w:ascii="宋体" w:hAnsi="宋体"/>
          <w:bCs/>
          <w:sz w:val="30"/>
          <w:szCs w:val="30"/>
        </w:rPr>
      </w:pPr>
      <w:r w:rsidRPr="00D468C3">
        <w:rPr>
          <w:rFonts w:ascii="宋体" w:hAnsi="宋体" w:hint="eastAsia"/>
          <w:bCs/>
          <w:sz w:val="30"/>
          <w:szCs w:val="30"/>
        </w:rPr>
        <w:t xml:space="preserve">刘翠萍  </w:t>
      </w:r>
    </w:p>
    <w:p w14:paraId="7B2F9E60" w14:textId="77777777" w:rsidR="00D468C3" w:rsidRPr="00D468C3" w:rsidRDefault="00D468C3" w:rsidP="00D468C3">
      <w:pPr>
        <w:widowControl/>
        <w:rPr>
          <w:rFonts w:ascii="宋体" w:hAnsi="宋体" w:cs="宋体"/>
          <w:bCs/>
          <w:kern w:val="0"/>
          <w:sz w:val="24"/>
        </w:rPr>
      </w:pPr>
      <w:r w:rsidRPr="00D468C3">
        <w:rPr>
          <w:rFonts w:ascii="宋体" w:hAnsi="宋体" w:hint="eastAsia"/>
          <w:bCs/>
          <w:sz w:val="30"/>
          <w:szCs w:val="30"/>
        </w:rPr>
        <w:t>会计学专业3人：</w:t>
      </w:r>
    </w:p>
    <w:p w14:paraId="6CDBC3D4" w14:textId="77777777" w:rsidR="00D468C3" w:rsidRPr="00D468C3" w:rsidRDefault="00D468C3" w:rsidP="00D468C3">
      <w:pPr>
        <w:widowControl/>
        <w:rPr>
          <w:rFonts w:ascii="宋体" w:hAnsi="宋体"/>
          <w:bCs/>
          <w:sz w:val="30"/>
          <w:szCs w:val="30"/>
        </w:rPr>
      </w:pPr>
      <w:r w:rsidRPr="00D468C3">
        <w:rPr>
          <w:rFonts w:ascii="宋体" w:hAnsi="宋体" w:hint="eastAsia"/>
          <w:bCs/>
          <w:sz w:val="30"/>
          <w:szCs w:val="30"/>
        </w:rPr>
        <w:t xml:space="preserve">黄梦莹  </w:t>
      </w:r>
      <w:proofErr w:type="gramStart"/>
      <w:r w:rsidRPr="00D468C3">
        <w:rPr>
          <w:rFonts w:ascii="宋体" w:hAnsi="宋体" w:hint="eastAsia"/>
          <w:bCs/>
          <w:sz w:val="30"/>
          <w:szCs w:val="30"/>
        </w:rPr>
        <w:t>房素仙</w:t>
      </w:r>
      <w:proofErr w:type="gramEnd"/>
      <w:r w:rsidRPr="00D468C3">
        <w:rPr>
          <w:rFonts w:ascii="宋体" w:hAnsi="宋体" w:hint="eastAsia"/>
          <w:bCs/>
          <w:sz w:val="30"/>
          <w:szCs w:val="30"/>
        </w:rPr>
        <w:t xml:space="preserve">  赵艺敏</w:t>
      </w:r>
    </w:p>
    <w:p w14:paraId="45F49F11" w14:textId="77777777" w:rsidR="00D468C3" w:rsidRPr="00D468C3" w:rsidRDefault="00D468C3" w:rsidP="00D468C3">
      <w:pPr>
        <w:widowControl/>
        <w:rPr>
          <w:rFonts w:ascii="宋体" w:hAnsi="宋体" w:cs="宋体"/>
          <w:bCs/>
          <w:kern w:val="0"/>
          <w:sz w:val="24"/>
        </w:rPr>
      </w:pPr>
      <w:r w:rsidRPr="00D468C3">
        <w:rPr>
          <w:rFonts w:ascii="宋体" w:hAnsi="宋体" w:hint="eastAsia"/>
          <w:bCs/>
          <w:sz w:val="30"/>
          <w:szCs w:val="30"/>
        </w:rPr>
        <w:t>工商管理专业2人：</w:t>
      </w:r>
    </w:p>
    <w:p w14:paraId="54871D2D" w14:textId="77777777" w:rsidR="00D468C3" w:rsidRPr="00D468C3" w:rsidRDefault="00D468C3" w:rsidP="00D468C3">
      <w:pPr>
        <w:spacing w:line="560" w:lineRule="exact"/>
        <w:rPr>
          <w:rFonts w:ascii="宋体" w:hAnsi="宋体"/>
          <w:bCs/>
          <w:sz w:val="30"/>
          <w:szCs w:val="30"/>
        </w:rPr>
      </w:pPr>
      <w:r w:rsidRPr="00D468C3">
        <w:rPr>
          <w:rFonts w:ascii="宋体" w:hAnsi="宋体" w:hint="eastAsia"/>
          <w:bCs/>
          <w:sz w:val="30"/>
          <w:szCs w:val="30"/>
        </w:rPr>
        <w:t xml:space="preserve">黄  </w:t>
      </w:r>
      <w:proofErr w:type="gramStart"/>
      <w:r w:rsidRPr="00D468C3">
        <w:rPr>
          <w:rFonts w:ascii="宋体" w:hAnsi="宋体" w:hint="eastAsia"/>
          <w:bCs/>
          <w:sz w:val="30"/>
          <w:szCs w:val="30"/>
        </w:rPr>
        <w:t>蓉</w:t>
      </w:r>
      <w:proofErr w:type="gramEnd"/>
      <w:r w:rsidRPr="00D468C3">
        <w:rPr>
          <w:rFonts w:ascii="宋体" w:hAnsi="宋体" w:hint="eastAsia"/>
          <w:bCs/>
          <w:sz w:val="30"/>
          <w:szCs w:val="30"/>
        </w:rPr>
        <w:t xml:space="preserve">  庞仁芳</w:t>
      </w:r>
    </w:p>
    <w:p w14:paraId="5E77248F" w14:textId="77777777" w:rsidR="00D468C3" w:rsidRPr="00D468C3" w:rsidRDefault="00D468C3" w:rsidP="00D468C3">
      <w:pPr>
        <w:spacing w:line="560" w:lineRule="exact"/>
        <w:rPr>
          <w:rFonts w:ascii="宋体" w:hAnsi="宋体"/>
          <w:bCs/>
          <w:sz w:val="30"/>
          <w:szCs w:val="30"/>
        </w:rPr>
      </w:pPr>
    </w:p>
    <w:p w14:paraId="1BC25A4B" w14:textId="64E51EBB" w:rsidR="00D468C3" w:rsidRPr="00D468C3" w:rsidRDefault="005669EA" w:rsidP="00D468C3">
      <w:pPr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hint="eastAsia"/>
          <w:bCs/>
          <w:sz w:val="30"/>
          <w:szCs w:val="30"/>
        </w:rPr>
        <w:t>授予</w:t>
      </w:r>
      <w:r w:rsidR="00D468C3" w:rsidRPr="00D468C3">
        <w:rPr>
          <w:rFonts w:ascii="宋体" w:hAnsi="宋体" w:hint="eastAsia"/>
          <w:bCs/>
          <w:sz w:val="30"/>
          <w:szCs w:val="30"/>
        </w:rPr>
        <w:t>法学学位共1人</w:t>
      </w:r>
    </w:p>
    <w:p w14:paraId="0A0EA8A5" w14:textId="77777777" w:rsidR="00D468C3" w:rsidRPr="00D468C3" w:rsidRDefault="00D468C3" w:rsidP="00D468C3">
      <w:pPr>
        <w:spacing w:line="560" w:lineRule="exact"/>
        <w:rPr>
          <w:rFonts w:ascii="宋体" w:hAnsi="宋体"/>
          <w:bCs/>
          <w:sz w:val="30"/>
          <w:szCs w:val="30"/>
        </w:rPr>
      </w:pPr>
      <w:r w:rsidRPr="00D468C3">
        <w:rPr>
          <w:rFonts w:ascii="宋体" w:hAnsi="宋体" w:hint="eastAsia"/>
          <w:bCs/>
          <w:sz w:val="30"/>
          <w:szCs w:val="30"/>
        </w:rPr>
        <w:t>法学专业1人：</w:t>
      </w:r>
    </w:p>
    <w:p w14:paraId="6F687AA9" w14:textId="77777777" w:rsidR="00D468C3" w:rsidRPr="00D468C3" w:rsidRDefault="00D468C3" w:rsidP="00D468C3">
      <w:pPr>
        <w:spacing w:line="560" w:lineRule="exact"/>
        <w:rPr>
          <w:rFonts w:ascii="宋体" w:hAnsi="宋体"/>
          <w:bCs/>
          <w:sz w:val="30"/>
          <w:szCs w:val="30"/>
        </w:rPr>
      </w:pPr>
      <w:proofErr w:type="gramStart"/>
      <w:r w:rsidRPr="00D468C3">
        <w:rPr>
          <w:rFonts w:ascii="宋体" w:hAnsi="宋体" w:hint="eastAsia"/>
          <w:bCs/>
          <w:sz w:val="30"/>
          <w:szCs w:val="30"/>
        </w:rPr>
        <w:t>朱舒维</w:t>
      </w:r>
      <w:proofErr w:type="gramEnd"/>
      <w:r w:rsidRPr="00D468C3">
        <w:rPr>
          <w:rFonts w:ascii="宋体" w:hAnsi="宋体" w:hint="eastAsia"/>
          <w:bCs/>
          <w:sz w:val="30"/>
          <w:szCs w:val="30"/>
        </w:rPr>
        <w:t xml:space="preserve">  谢</w:t>
      </w:r>
    </w:p>
    <w:p w14:paraId="1636927E" w14:textId="77777777" w:rsidR="00D468C3" w:rsidRPr="00D468C3" w:rsidRDefault="00D468C3" w:rsidP="00D468C3">
      <w:pPr>
        <w:spacing w:line="560" w:lineRule="exact"/>
        <w:rPr>
          <w:rFonts w:ascii="宋体" w:hAnsi="宋体"/>
          <w:bCs/>
          <w:sz w:val="30"/>
          <w:szCs w:val="30"/>
        </w:rPr>
      </w:pPr>
    </w:p>
    <w:p w14:paraId="469EB13B" w14:textId="4B6D0B7F" w:rsidR="00D468C3" w:rsidRPr="00D468C3" w:rsidRDefault="005669EA" w:rsidP="00D468C3">
      <w:pPr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hint="eastAsia"/>
          <w:bCs/>
          <w:sz w:val="30"/>
          <w:szCs w:val="30"/>
        </w:rPr>
        <w:t>授予</w:t>
      </w:r>
      <w:r w:rsidR="00D468C3" w:rsidRPr="00D468C3">
        <w:rPr>
          <w:rFonts w:ascii="宋体" w:hAnsi="宋体" w:hint="eastAsia"/>
          <w:bCs/>
          <w:sz w:val="30"/>
          <w:szCs w:val="30"/>
        </w:rPr>
        <w:t>教育学学位共25人</w:t>
      </w:r>
    </w:p>
    <w:p w14:paraId="51020CE2" w14:textId="77777777" w:rsidR="00D468C3" w:rsidRPr="00D468C3" w:rsidRDefault="00D468C3" w:rsidP="00D468C3">
      <w:pPr>
        <w:widowControl/>
        <w:rPr>
          <w:rFonts w:ascii="宋体" w:hAnsi="宋体" w:cs="宋体"/>
          <w:bCs/>
          <w:kern w:val="0"/>
          <w:sz w:val="24"/>
        </w:rPr>
      </w:pPr>
      <w:r w:rsidRPr="00D468C3">
        <w:rPr>
          <w:rFonts w:ascii="宋体" w:hAnsi="宋体" w:hint="eastAsia"/>
          <w:bCs/>
          <w:sz w:val="30"/>
          <w:szCs w:val="30"/>
        </w:rPr>
        <w:t>学前教育专业25人：</w:t>
      </w:r>
    </w:p>
    <w:p w14:paraId="56B51BE2" w14:textId="77777777" w:rsidR="00D468C3" w:rsidRPr="00D468C3" w:rsidRDefault="00D468C3" w:rsidP="00D468C3">
      <w:pPr>
        <w:rPr>
          <w:rFonts w:ascii="宋体" w:hAnsi="宋体"/>
          <w:bCs/>
          <w:sz w:val="30"/>
          <w:szCs w:val="30"/>
        </w:rPr>
      </w:pPr>
      <w:proofErr w:type="gramStart"/>
      <w:r w:rsidRPr="00D468C3">
        <w:rPr>
          <w:rFonts w:ascii="宋体" w:hAnsi="宋体" w:hint="eastAsia"/>
          <w:bCs/>
          <w:sz w:val="30"/>
          <w:szCs w:val="30"/>
        </w:rPr>
        <w:t>刘科宏</w:t>
      </w:r>
      <w:proofErr w:type="gramEnd"/>
      <w:r w:rsidRPr="00D468C3">
        <w:rPr>
          <w:rFonts w:ascii="宋体" w:hAnsi="宋体" w:hint="eastAsia"/>
          <w:bCs/>
          <w:sz w:val="30"/>
          <w:szCs w:val="30"/>
        </w:rPr>
        <w:t xml:space="preserve">  梁伟婷  黎  </w:t>
      </w:r>
      <w:proofErr w:type="gramStart"/>
      <w:r w:rsidRPr="00D468C3">
        <w:rPr>
          <w:rFonts w:ascii="宋体" w:hAnsi="宋体" w:hint="eastAsia"/>
          <w:bCs/>
          <w:sz w:val="30"/>
          <w:szCs w:val="30"/>
        </w:rPr>
        <w:t>婷</w:t>
      </w:r>
      <w:proofErr w:type="gramEnd"/>
      <w:r w:rsidRPr="00D468C3">
        <w:rPr>
          <w:rFonts w:ascii="宋体" w:hAnsi="宋体" w:hint="eastAsia"/>
          <w:bCs/>
          <w:sz w:val="30"/>
          <w:szCs w:val="30"/>
        </w:rPr>
        <w:t xml:space="preserve">  陈百珍  </w:t>
      </w:r>
      <w:proofErr w:type="gramStart"/>
      <w:r w:rsidRPr="00D468C3">
        <w:rPr>
          <w:rFonts w:ascii="宋体" w:hAnsi="宋体" w:hint="eastAsia"/>
          <w:bCs/>
          <w:sz w:val="30"/>
          <w:szCs w:val="30"/>
        </w:rPr>
        <w:t>甘华恩  陆青妙  农雪</w:t>
      </w:r>
      <w:proofErr w:type="gramEnd"/>
      <w:r w:rsidRPr="00D468C3">
        <w:rPr>
          <w:rFonts w:ascii="宋体" w:hAnsi="宋体" w:hint="eastAsia"/>
          <w:bCs/>
          <w:sz w:val="30"/>
          <w:szCs w:val="30"/>
        </w:rPr>
        <w:t>诗</w:t>
      </w:r>
    </w:p>
    <w:p w14:paraId="7CFB8883" w14:textId="77777777" w:rsidR="00D468C3" w:rsidRPr="00D468C3" w:rsidRDefault="00D468C3" w:rsidP="00D468C3">
      <w:pPr>
        <w:rPr>
          <w:rFonts w:ascii="宋体" w:hAnsi="宋体"/>
          <w:bCs/>
          <w:sz w:val="30"/>
          <w:szCs w:val="30"/>
        </w:rPr>
      </w:pPr>
      <w:proofErr w:type="gramStart"/>
      <w:r w:rsidRPr="00D468C3">
        <w:rPr>
          <w:rFonts w:ascii="宋体" w:hAnsi="宋体" w:hint="eastAsia"/>
          <w:bCs/>
          <w:sz w:val="30"/>
          <w:szCs w:val="30"/>
        </w:rPr>
        <w:t>韦欢花</w:t>
      </w:r>
      <w:proofErr w:type="gramEnd"/>
      <w:r w:rsidRPr="00D468C3">
        <w:rPr>
          <w:rFonts w:ascii="宋体" w:hAnsi="宋体" w:hint="eastAsia"/>
          <w:bCs/>
          <w:sz w:val="30"/>
          <w:szCs w:val="30"/>
        </w:rPr>
        <w:t xml:space="preserve">  </w:t>
      </w:r>
      <w:proofErr w:type="gramStart"/>
      <w:r w:rsidRPr="00D468C3">
        <w:rPr>
          <w:rFonts w:ascii="宋体" w:hAnsi="宋体" w:hint="eastAsia"/>
          <w:bCs/>
          <w:sz w:val="30"/>
          <w:szCs w:val="30"/>
        </w:rPr>
        <w:t>韦淋馨</w:t>
      </w:r>
      <w:proofErr w:type="gramEnd"/>
      <w:r w:rsidRPr="00D468C3">
        <w:rPr>
          <w:rFonts w:ascii="宋体" w:hAnsi="宋体" w:hint="eastAsia"/>
          <w:bCs/>
          <w:sz w:val="30"/>
          <w:szCs w:val="30"/>
        </w:rPr>
        <w:t xml:space="preserve">  </w:t>
      </w:r>
      <w:proofErr w:type="gramStart"/>
      <w:r w:rsidRPr="00D468C3">
        <w:rPr>
          <w:rFonts w:ascii="宋体" w:hAnsi="宋体" w:hint="eastAsia"/>
          <w:bCs/>
          <w:sz w:val="30"/>
          <w:szCs w:val="30"/>
        </w:rPr>
        <w:t>赵雅云</w:t>
      </w:r>
      <w:proofErr w:type="gramEnd"/>
      <w:r w:rsidRPr="00D468C3">
        <w:rPr>
          <w:rFonts w:ascii="宋体" w:hAnsi="宋体" w:hint="eastAsia"/>
          <w:bCs/>
          <w:sz w:val="30"/>
          <w:szCs w:val="30"/>
        </w:rPr>
        <w:t xml:space="preserve">  方  兰  陆智相  蒙艳红  </w:t>
      </w:r>
      <w:proofErr w:type="gramStart"/>
      <w:r w:rsidRPr="00D468C3">
        <w:rPr>
          <w:rFonts w:ascii="宋体" w:hAnsi="宋体" w:hint="eastAsia"/>
          <w:bCs/>
          <w:sz w:val="30"/>
          <w:szCs w:val="30"/>
        </w:rPr>
        <w:t>农钦丽</w:t>
      </w:r>
      <w:proofErr w:type="gramEnd"/>
    </w:p>
    <w:p w14:paraId="58B0FA81" w14:textId="77777777" w:rsidR="00D468C3" w:rsidRPr="00D468C3" w:rsidRDefault="00D468C3" w:rsidP="00D468C3">
      <w:pPr>
        <w:rPr>
          <w:rFonts w:ascii="宋体" w:hAnsi="宋体"/>
          <w:bCs/>
          <w:sz w:val="30"/>
          <w:szCs w:val="30"/>
        </w:rPr>
      </w:pPr>
      <w:r w:rsidRPr="00D468C3">
        <w:rPr>
          <w:rFonts w:ascii="宋体" w:hAnsi="宋体" w:hint="eastAsia"/>
          <w:bCs/>
          <w:sz w:val="30"/>
          <w:szCs w:val="30"/>
        </w:rPr>
        <w:t xml:space="preserve">朱和群  </w:t>
      </w:r>
      <w:proofErr w:type="gramStart"/>
      <w:r w:rsidRPr="00D468C3">
        <w:rPr>
          <w:rFonts w:ascii="宋体" w:hAnsi="宋体" w:hint="eastAsia"/>
          <w:bCs/>
          <w:sz w:val="30"/>
          <w:szCs w:val="30"/>
        </w:rPr>
        <w:t>李玉雨</w:t>
      </w:r>
      <w:proofErr w:type="gramEnd"/>
      <w:r w:rsidRPr="00D468C3">
        <w:rPr>
          <w:rFonts w:ascii="宋体" w:hAnsi="宋体" w:hint="eastAsia"/>
          <w:bCs/>
          <w:sz w:val="30"/>
          <w:szCs w:val="30"/>
        </w:rPr>
        <w:t xml:space="preserve">  陈彩霞  吴君华  黄  </w:t>
      </w:r>
      <w:proofErr w:type="gramStart"/>
      <w:r w:rsidRPr="00D468C3">
        <w:rPr>
          <w:rFonts w:ascii="宋体" w:hAnsi="宋体" w:hint="eastAsia"/>
          <w:bCs/>
          <w:sz w:val="30"/>
          <w:szCs w:val="30"/>
        </w:rPr>
        <w:t>醒</w:t>
      </w:r>
      <w:proofErr w:type="gramEnd"/>
      <w:r w:rsidRPr="00D468C3">
        <w:rPr>
          <w:rFonts w:ascii="宋体" w:hAnsi="宋体" w:hint="eastAsia"/>
          <w:bCs/>
          <w:sz w:val="30"/>
          <w:szCs w:val="30"/>
        </w:rPr>
        <w:t xml:space="preserve">  甘小雨  王茂珊</w:t>
      </w:r>
    </w:p>
    <w:p w14:paraId="18871CE1" w14:textId="77777777" w:rsidR="00D468C3" w:rsidRPr="00D468C3" w:rsidRDefault="00D468C3" w:rsidP="00D468C3">
      <w:pPr>
        <w:rPr>
          <w:rFonts w:ascii="宋体" w:hAnsi="宋体"/>
          <w:bCs/>
          <w:sz w:val="30"/>
          <w:szCs w:val="30"/>
        </w:rPr>
      </w:pPr>
      <w:proofErr w:type="gramStart"/>
      <w:r w:rsidRPr="00D468C3">
        <w:rPr>
          <w:rFonts w:ascii="宋体" w:hAnsi="宋体" w:hint="eastAsia"/>
          <w:bCs/>
          <w:sz w:val="30"/>
          <w:szCs w:val="30"/>
        </w:rPr>
        <w:t>龙晓茵</w:t>
      </w:r>
      <w:proofErr w:type="gramEnd"/>
      <w:r w:rsidRPr="00D468C3">
        <w:rPr>
          <w:rFonts w:ascii="宋体" w:hAnsi="宋体" w:hint="eastAsia"/>
          <w:bCs/>
          <w:sz w:val="30"/>
          <w:szCs w:val="30"/>
        </w:rPr>
        <w:t xml:space="preserve">  陈  </w:t>
      </w:r>
      <w:proofErr w:type="gramStart"/>
      <w:r w:rsidRPr="00D468C3">
        <w:rPr>
          <w:rFonts w:ascii="宋体" w:hAnsi="宋体" w:hint="eastAsia"/>
          <w:bCs/>
          <w:sz w:val="30"/>
          <w:szCs w:val="30"/>
        </w:rPr>
        <w:t>珏</w:t>
      </w:r>
      <w:proofErr w:type="gramEnd"/>
      <w:r w:rsidRPr="00D468C3">
        <w:rPr>
          <w:rFonts w:ascii="宋体" w:hAnsi="宋体" w:hint="eastAsia"/>
          <w:bCs/>
          <w:sz w:val="30"/>
          <w:szCs w:val="30"/>
        </w:rPr>
        <w:t xml:space="preserve">  梁上</w:t>
      </w:r>
      <w:proofErr w:type="gramStart"/>
      <w:r w:rsidRPr="00D468C3">
        <w:rPr>
          <w:rFonts w:ascii="宋体" w:hAnsi="宋体" w:hint="eastAsia"/>
          <w:bCs/>
          <w:sz w:val="30"/>
          <w:szCs w:val="30"/>
        </w:rPr>
        <w:t>霞</w:t>
      </w:r>
      <w:proofErr w:type="gramEnd"/>
      <w:r w:rsidRPr="00D468C3">
        <w:rPr>
          <w:rFonts w:ascii="宋体" w:hAnsi="宋体" w:hint="eastAsia"/>
          <w:bCs/>
          <w:sz w:val="30"/>
          <w:szCs w:val="30"/>
        </w:rPr>
        <w:t xml:space="preserve">  潘嘉君</w:t>
      </w:r>
    </w:p>
    <w:p w14:paraId="7ECCEEA1" w14:textId="77777777" w:rsidR="00D468C3" w:rsidRDefault="00D468C3" w:rsidP="00D468C3">
      <w:pPr>
        <w:rPr>
          <w:rFonts w:ascii="宋体" w:hAnsi="宋体"/>
          <w:bCs/>
          <w:sz w:val="30"/>
          <w:szCs w:val="30"/>
        </w:rPr>
      </w:pPr>
    </w:p>
    <w:p w14:paraId="126B9A70" w14:textId="22454D56" w:rsidR="00D468C3" w:rsidRPr="00D468C3" w:rsidRDefault="005669EA" w:rsidP="00D468C3">
      <w:pPr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hint="eastAsia"/>
          <w:bCs/>
          <w:sz w:val="30"/>
          <w:szCs w:val="30"/>
        </w:rPr>
        <w:lastRenderedPageBreak/>
        <w:t>授予</w:t>
      </w:r>
      <w:r w:rsidR="00D468C3" w:rsidRPr="00D468C3">
        <w:rPr>
          <w:rFonts w:ascii="宋体" w:hAnsi="宋体" w:hint="eastAsia"/>
          <w:bCs/>
          <w:sz w:val="30"/>
          <w:szCs w:val="30"/>
        </w:rPr>
        <w:t>文学学位共3人</w:t>
      </w:r>
    </w:p>
    <w:p w14:paraId="45108517" w14:textId="77777777" w:rsidR="00D468C3" w:rsidRPr="00D468C3" w:rsidRDefault="00D468C3" w:rsidP="00D468C3">
      <w:pPr>
        <w:widowControl/>
        <w:rPr>
          <w:rFonts w:ascii="宋体" w:hAnsi="宋体" w:cs="宋体"/>
          <w:bCs/>
          <w:kern w:val="0"/>
          <w:sz w:val="24"/>
        </w:rPr>
      </w:pPr>
      <w:r w:rsidRPr="00D468C3">
        <w:rPr>
          <w:rFonts w:ascii="宋体" w:hAnsi="宋体" w:hint="eastAsia"/>
          <w:bCs/>
          <w:sz w:val="30"/>
          <w:szCs w:val="30"/>
        </w:rPr>
        <w:t>汉语言文学专业3人：</w:t>
      </w:r>
    </w:p>
    <w:p w14:paraId="25CEAB5C" w14:textId="77777777" w:rsidR="00D468C3" w:rsidRPr="00D468C3" w:rsidRDefault="00D468C3" w:rsidP="00D468C3">
      <w:pPr>
        <w:spacing w:line="560" w:lineRule="exact"/>
        <w:rPr>
          <w:rFonts w:ascii="宋体" w:hAnsi="宋体"/>
          <w:bCs/>
          <w:sz w:val="30"/>
          <w:szCs w:val="30"/>
        </w:rPr>
      </w:pPr>
      <w:r w:rsidRPr="00D468C3">
        <w:rPr>
          <w:rFonts w:ascii="宋体" w:hAnsi="宋体" w:hint="eastAsia"/>
          <w:bCs/>
          <w:sz w:val="30"/>
          <w:szCs w:val="30"/>
        </w:rPr>
        <w:t>吴小燕  张  英  徐  萍</w:t>
      </w:r>
    </w:p>
    <w:p w14:paraId="5508AD8E" w14:textId="2D2655B8" w:rsidR="00CC2E28" w:rsidRPr="002D7C9B" w:rsidRDefault="00CC2E28" w:rsidP="002D7C9B">
      <w:pPr>
        <w:spacing w:line="480" w:lineRule="exact"/>
        <w:rPr>
          <w:rFonts w:ascii="宋体" w:hAnsi="宋体"/>
          <w:bCs/>
          <w:sz w:val="28"/>
          <w:szCs w:val="28"/>
        </w:rPr>
      </w:pPr>
    </w:p>
    <w:sectPr w:rsidR="00CC2E28" w:rsidRPr="002D7C9B">
      <w:footerReference w:type="even" r:id="rId7"/>
      <w:footerReference w:type="default" r:id="rId8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379ECE" w14:textId="77777777" w:rsidR="00C94801" w:rsidRDefault="00C94801">
      <w:pPr>
        <w:rPr>
          <w:rFonts w:hint="eastAsia"/>
        </w:rPr>
      </w:pPr>
      <w:r>
        <w:separator/>
      </w:r>
    </w:p>
  </w:endnote>
  <w:endnote w:type="continuationSeparator" w:id="0">
    <w:p w14:paraId="6605A061" w14:textId="77777777" w:rsidR="00C94801" w:rsidRDefault="00C9480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DEC27" w14:textId="77777777" w:rsidR="00CC2E28" w:rsidRDefault="00CC2E28">
    <w:pPr>
      <w:pStyle w:val="a5"/>
      <w:framePr w:wrap="around" w:vAnchor="text" w:hAnchor="margin" w:xAlign="center" w:y="1"/>
      <w:rPr>
        <w:rStyle w:val="a3"/>
        <w:rFonts w:hint="eastAsia"/>
      </w:rPr>
    </w:pPr>
    <w:r>
      <w:rPr>
        <w:rFonts w:hint="eastAsia"/>
      </w:rPr>
      <w:fldChar w:fldCharType="begin"/>
    </w:r>
    <w:r>
      <w:rPr>
        <w:rStyle w:val="a3"/>
        <w:rFonts w:hint="eastAsia"/>
      </w:rPr>
      <w:instrText xml:space="preserve">PAGE  </w:instrText>
    </w:r>
    <w:r>
      <w:rPr>
        <w:rFonts w:hint="eastAsia"/>
      </w:rPr>
      <w:fldChar w:fldCharType="end"/>
    </w:r>
  </w:p>
  <w:p w14:paraId="1E2970B5" w14:textId="77777777" w:rsidR="00CC2E28" w:rsidRDefault="00CC2E28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84A82" w14:textId="64D9C48D" w:rsidR="002D7C9B" w:rsidRDefault="002D7C9B">
    <w:pPr>
      <w:pStyle w:val="a5"/>
      <w:jc w:val="right"/>
      <w:rPr>
        <w:rFonts w:hint="eastAsia"/>
      </w:rPr>
    </w:pPr>
    <w:r>
      <w:rPr>
        <w:lang w:val="zh-CN"/>
      </w:rPr>
      <w:t xml:space="preserve"> </w:t>
    </w:r>
  </w:p>
  <w:p w14:paraId="054F38F1" w14:textId="77777777" w:rsidR="002D7C9B" w:rsidRDefault="002D7C9B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A7B333" w14:textId="77777777" w:rsidR="00C94801" w:rsidRDefault="00C94801">
      <w:pPr>
        <w:rPr>
          <w:rFonts w:hint="eastAsia"/>
        </w:rPr>
      </w:pPr>
      <w:r>
        <w:separator/>
      </w:r>
    </w:p>
  </w:footnote>
  <w:footnote w:type="continuationSeparator" w:id="0">
    <w:p w14:paraId="1EA9E2AB" w14:textId="77777777" w:rsidR="00C94801" w:rsidRDefault="00C9480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42FBD"/>
    <w:multiLevelType w:val="hybridMultilevel"/>
    <w:tmpl w:val="4DF66256"/>
    <w:lvl w:ilvl="0" w:tplc="4A8C3562">
      <w:start w:val="1"/>
      <w:numFmt w:val="decimal"/>
      <w:lvlText w:val="%1."/>
      <w:lvlJc w:val="left"/>
      <w:pPr>
        <w:ind w:left="14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90" w:hanging="420"/>
      </w:pPr>
    </w:lvl>
    <w:lvl w:ilvl="2" w:tplc="0409001B" w:tentative="1">
      <w:start w:val="1"/>
      <w:numFmt w:val="lowerRoman"/>
      <w:lvlText w:val="%3."/>
      <w:lvlJc w:val="righ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9" w:tentative="1">
      <w:start w:val="1"/>
      <w:numFmt w:val="lowerLetter"/>
      <w:lvlText w:val="%5)"/>
      <w:lvlJc w:val="left"/>
      <w:pPr>
        <w:ind w:left="2850" w:hanging="420"/>
      </w:pPr>
    </w:lvl>
    <w:lvl w:ilvl="5" w:tplc="0409001B" w:tentative="1">
      <w:start w:val="1"/>
      <w:numFmt w:val="lowerRoman"/>
      <w:lvlText w:val="%6."/>
      <w:lvlJc w:val="righ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9" w:tentative="1">
      <w:start w:val="1"/>
      <w:numFmt w:val="lowerLetter"/>
      <w:lvlText w:val="%8)"/>
      <w:lvlJc w:val="left"/>
      <w:pPr>
        <w:ind w:left="4110" w:hanging="420"/>
      </w:pPr>
    </w:lvl>
    <w:lvl w:ilvl="8" w:tplc="0409001B" w:tentative="1">
      <w:start w:val="1"/>
      <w:numFmt w:val="lowerRoman"/>
      <w:lvlText w:val="%9."/>
      <w:lvlJc w:val="right"/>
      <w:pPr>
        <w:ind w:left="45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17BB"/>
    <w:rsid w:val="0000502E"/>
    <w:rsid w:val="00024C33"/>
    <w:rsid w:val="00045B19"/>
    <w:rsid w:val="00050F48"/>
    <w:rsid w:val="00066D1B"/>
    <w:rsid w:val="0007419A"/>
    <w:rsid w:val="000902E3"/>
    <w:rsid w:val="000A0E14"/>
    <w:rsid w:val="000B2CC4"/>
    <w:rsid w:val="000B4598"/>
    <w:rsid w:val="000B5393"/>
    <w:rsid w:val="000E12D7"/>
    <w:rsid w:val="000E4F5E"/>
    <w:rsid w:val="000F3C33"/>
    <w:rsid w:val="000F7987"/>
    <w:rsid w:val="0010433C"/>
    <w:rsid w:val="0011271E"/>
    <w:rsid w:val="001332DF"/>
    <w:rsid w:val="001411ED"/>
    <w:rsid w:val="0015716F"/>
    <w:rsid w:val="00163689"/>
    <w:rsid w:val="00172A44"/>
    <w:rsid w:val="00192B09"/>
    <w:rsid w:val="00192C4B"/>
    <w:rsid w:val="001A0ED3"/>
    <w:rsid w:val="001A4548"/>
    <w:rsid w:val="001D12EF"/>
    <w:rsid w:val="001D2824"/>
    <w:rsid w:val="001D4D6B"/>
    <w:rsid w:val="001D60A4"/>
    <w:rsid w:val="001E0D29"/>
    <w:rsid w:val="00203FE1"/>
    <w:rsid w:val="0021277D"/>
    <w:rsid w:val="00227167"/>
    <w:rsid w:val="002351BA"/>
    <w:rsid w:val="00236A71"/>
    <w:rsid w:val="002A1745"/>
    <w:rsid w:val="002A3288"/>
    <w:rsid w:val="002A59A8"/>
    <w:rsid w:val="002A6026"/>
    <w:rsid w:val="002A6459"/>
    <w:rsid w:val="002B12CD"/>
    <w:rsid w:val="002B1818"/>
    <w:rsid w:val="002D159C"/>
    <w:rsid w:val="002D7C9B"/>
    <w:rsid w:val="002F6701"/>
    <w:rsid w:val="00321250"/>
    <w:rsid w:val="003267BA"/>
    <w:rsid w:val="003353B4"/>
    <w:rsid w:val="00344B94"/>
    <w:rsid w:val="00346288"/>
    <w:rsid w:val="003545D8"/>
    <w:rsid w:val="003617BB"/>
    <w:rsid w:val="00366E62"/>
    <w:rsid w:val="003866BC"/>
    <w:rsid w:val="00394ABE"/>
    <w:rsid w:val="00395790"/>
    <w:rsid w:val="003A6CE8"/>
    <w:rsid w:val="003B2141"/>
    <w:rsid w:val="003B6A38"/>
    <w:rsid w:val="003B7DFE"/>
    <w:rsid w:val="003D24CF"/>
    <w:rsid w:val="003D7B2A"/>
    <w:rsid w:val="003F48A0"/>
    <w:rsid w:val="004131A5"/>
    <w:rsid w:val="004337B9"/>
    <w:rsid w:val="00450816"/>
    <w:rsid w:val="00450AB5"/>
    <w:rsid w:val="00477AEC"/>
    <w:rsid w:val="00481639"/>
    <w:rsid w:val="004C74CB"/>
    <w:rsid w:val="004F5D2C"/>
    <w:rsid w:val="0050257C"/>
    <w:rsid w:val="00505A9B"/>
    <w:rsid w:val="0053397F"/>
    <w:rsid w:val="005377C7"/>
    <w:rsid w:val="005669EA"/>
    <w:rsid w:val="0057492A"/>
    <w:rsid w:val="00580688"/>
    <w:rsid w:val="005A4D0E"/>
    <w:rsid w:val="005C0FEB"/>
    <w:rsid w:val="005C106D"/>
    <w:rsid w:val="005C10A8"/>
    <w:rsid w:val="005C47E2"/>
    <w:rsid w:val="005C4B86"/>
    <w:rsid w:val="005D73A5"/>
    <w:rsid w:val="005E2363"/>
    <w:rsid w:val="005E2F68"/>
    <w:rsid w:val="005F495E"/>
    <w:rsid w:val="005F7B99"/>
    <w:rsid w:val="0060447C"/>
    <w:rsid w:val="0061769B"/>
    <w:rsid w:val="0062731B"/>
    <w:rsid w:val="006530B8"/>
    <w:rsid w:val="00671E40"/>
    <w:rsid w:val="00677609"/>
    <w:rsid w:val="00684804"/>
    <w:rsid w:val="006A151E"/>
    <w:rsid w:val="006B31B6"/>
    <w:rsid w:val="006C4244"/>
    <w:rsid w:val="006D1AE2"/>
    <w:rsid w:val="006D77CB"/>
    <w:rsid w:val="006E0CCD"/>
    <w:rsid w:val="006F163C"/>
    <w:rsid w:val="006F196D"/>
    <w:rsid w:val="006F6222"/>
    <w:rsid w:val="00712451"/>
    <w:rsid w:val="007203E2"/>
    <w:rsid w:val="00744EEB"/>
    <w:rsid w:val="00752037"/>
    <w:rsid w:val="00793716"/>
    <w:rsid w:val="00793D08"/>
    <w:rsid w:val="007B0B34"/>
    <w:rsid w:val="007B2D0E"/>
    <w:rsid w:val="007B573D"/>
    <w:rsid w:val="007B6746"/>
    <w:rsid w:val="007D1326"/>
    <w:rsid w:val="007E554A"/>
    <w:rsid w:val="00800941"/>
    <w:rsid w:val="008049B3"/>
    <w:rsid w:val="008104AD"/>
    <w:rsid w:val="00824D9C"/>
    <w:rsid w:val="00826C22"/>
    <w:rsid w:val="0082741C"/>
    <w:rsid w:val="00844D6D"/>
    <w:rsid w:val="00867297"/>
    <w:rsid w:val="0088108C"/>
    <w:rsid w:val="008B23A5"/>
    <w:rsid w:val="008B42B1"/>
    <w:rsid w:val="008D3851"/>
    <w:rsid w:val="008D7255"/>
    <w:rsid w:val="008E0DAA"/>
    <w:rsid w:val="008F212B"/>
    <w:rsid w:val="008F5D07"/>
    <w:rsid w:val="00905BBD"/>
    <w:rsid w:val="00910A93"/>
    <w:rsid w:val="0091301B"/>
    <w:rsid w:val="00915610"/>
    <w:rsid w:val="00923328"/>
    <w:rsid w:val="00930E9C"/>
    <w:rsid w:val="00936FBE"/>
    <w:rsid w:val="00942D45"/>
    <w:rsid w:val="00945200"/>
    <w:rsid w:val="00954280"/>
    <w:rsid w:val="009553A0"/>
    <w:rsid w:val="00974C1B"/>
    <w:rsid w:val="00986F89"/>
    <w:rsid w:val="00991C84"/>
    <w:rsid w:val="0099201B"/>
    <w:rsid w:val="009A3B1B"/>
    <w:rsid w:val="009A423C"/>
    <w:rsid w:val="009B6E33"/>
    <w:rsid w:val="009C09E4"/>
    <w:rsid w:val="009E4428"/>
    <w:rsid w:val="00A02D7C"/>
    <w:rsid w:val="00A037BC"/>
    <w:rsid w:val="00A322A6"/>
    <w:rsid w:val="00A50408"/>
    <w:rsid w:val="00A6633C"/>
    <w:rsid w:val="00A66E68"/>
    <w:rsid w:val="00A90B8C"/>
    <w:rsid w:val="00A94CD5"/>
    <w:rsid w:val="00AA78F2"/>
    <w:rsid w:val="00AB4BAA"/>
    <w:rsid w:val="00AB6CC8"/>
    <w:rsid w:val="00AB766C"/>
    <w:rsid w:val="00AB7748"/>
    <w:rsid w:val="00AC07FB"/>
    <w:rsid w:val="00AD48BF"/>
    <w:rsid w:val="00AE77A3"/>
    <w:rsid w:val="00B015FB"/>
    <w:rsid w:val="00B1369A"/>
    <w:rsid w:val="00B152C0"/>
    <w:rsid w:val="00B17890"/>
    <w:rsid w:val="00B30686"/>
    <w:rsid w:val="00B421A5"/>
    <w:rsid w:val="00B61E88"/>
    <w:rsid w:val="00B657D6"/>
    <w:rsid w:val="00BA270B"/>
    <w:rsid w:val="00BA4265"/>
    <w:rsid w:val="00BB3986"/>
    <w:rsid w:val="00BC644A"/>
    <w:rsid w:val="00BC678D"/>
    <w:rsid w:val="00BF2610"/>
    <w:rsid w:val="00BF51C1"/>
    <w:rsid w:val="00C00A69"/>
    <w:rsid w:val="00C273EC"/>
    <w:rsid w:val="00C30B72"/>
    <w:rsid w:val="00C33F00"/>
    <w:rsid w:val="00C35D43"/>
    <w:rsid w:val="00C562DA"/>
    <w:rsid w:val="00C6079B"/>
    <w:rsid w:val="00C62F00"/>
    <w:rsid w:val="00C643A3"/>
    <w:rsid w:val="00C75862"/>
    <w:rsid w:val="00C91A75"/>
    <w:rsid w:val="00C94801"/>
    <w:rsid w:val="00C959C1"/>
    <w:rsid w:val="00CA24F6"/>
    <w:rsid w:val="00CA6696"/>
    <w:rsid w:val="00CB65BB"/>
    <w:rsid w:val="00CC2E28"/>
    <w:rsid w:val="00CC452F"/>
    <w:rsid w:val="00CC7B7D"/>
    <w:rsid w:val="00CF6ADC"/>
    <w:rsid w:val="00D02E4A"/>
    <w:rsid w:val="00D0440C"/>
    <w:rsid w:val="00D0771B"/>
    <w:rsid w:val="00D25B35"/>
    <w:rsid w:val="00D32DFE"/>
    <w:rsid w:val="00D42E0E"/>
    <w:rsid w:val="00D468C3"/>
    <w:rsid w:val="00D46C8D"/>
    <w:rsid w:val="00D47F0C"/>
    <w:rsid w:val="00D816D2"/>
    <w:rsid w:val="00D95610"/>
    <w:rsid w:val="00DC369C"/>
    <w:rsid w:val="00DF0FD3"/>
    <w:rsid w:val="00E27D85"/>
    <w:rsid w:val="00E54382"/>
    <w:rsid w:val="00E65914"/>
    <w:rsid w:val="00E87F08"/>
    <w:rsid w:val="00EA1EA8"/>
    <w:rsid w:val="00EB2BB1"/>
    <w:rsid w:val="00EB3828"/>
    <w:rsid w:val="00EB510B"/>
    <w:rsid w:val="00ED10F9"/>
    <w:rsid w:val="00ED1D5E"/>
    <w:rsid w:val="00ED2116"/>
    <w:rsid w:val="00EF5352"/>
    <w:rsid w:val="00EF6856"/>
    <w:rsid w:val="00F069FC"/>
    <w:rsid w:val="00F12192"/>
    <w:rsid w:val="00F14859"/>
    <w:rsid w:val="00F545BF"/>
    <w:rsid w:val="00F6296E"/>
    <w:rsid w:val="00FA7083"/>
    <w:rsid w:val="00FB00D9"/>
    <w:rsid w:val="00FC2844"/>
    <w:rsid w:val="00FC604C"/>
    <w:rsid w:val="00FC74A7"/>
    <w:rsid w:val="00FC7F03"/>
    <w:rsid w:val="00FC7F60"/>
    <w:rsid w:val="00FE7928"/>
    <w:rsid w:val="00FF6361"/>
    <w:rsid w:val="05DF6CAE"/>
    <w:rsid w:val="114A1006"/>
    <w:rsid w:val="14B458D9"/>
    <w:rsid w:val="3492072F"/>
    <w:rsid w:val="35FB6DEA"/>
    <w:rsid w:val="41641F4F"/>
    <w:rsid w:val="452848ED"/>
    <w:rsid w:val="4E567FB8"/>
    <w:rsid w:val="5A6606A1"/>
    <w:rsid w:val="6132033B"/>
    <w:rsid w:val="64F8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7D22CC"/>
  <w15:chartTrackingRefBased/>
  <w15:docId w15:val="{CB00075F-AE5D-4966-B7B2-762240A5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Wingdings 2" w:eastAsia="宋体" w:hAnsi="Wingdings 2" w:cs="Wingdings 2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Pr>
      <w:sz w:val="18"/>
      <w:szCs w:val="18"/>
    </w:rPr>
  </w:style>
  <w:style w:type="table" w:styleId="a8">
    <w:name w:val="Table Grid"/>
    <w:basedOn w:val="a1"/>
    <w:pPr>
      <w:widowControl w:val="0"/>
      <w:jc w:val="both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脚 字符"/>
    <w:link w:val="a5"/>
    <w:uiPriority w:val="99"/>
    <w:rsid w:val="002D7C9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</Words>
  <Characters>283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>Sky123.Org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关于我院成高李艳等？名本科毕业学员</dc:title>
  <dc:subject/>
  <dc:creator>User</dc:creator>
  <cp:keywords/>
  <dc:description/>
  <cp:lastModifiedBy>hp</cp:lastModifiedBy>
  <cp:revision>5</cp:revision>
  <cp:lastPrinted>2019-06-11T02:17:00Z</cp:lastPrinted>
  <dcterms:created xsi:type="dcterms:W3CDTF">2021-06-18T00:35:00Z</dcterms:created>
  <dcterms:modified xsi:type="dcterms:W3CDTF">2021-10-12T01:42:00Z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