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A8" w:rsidRDefault="00C90EA1">
      <w:pPr>
        <w:spacing w:line="66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：</w:t>
      </w:r>
    </w:p>
    <w:p w:rsidR="00FD2DA8" w:rsidRDefault="00C90EA1">
      <w:pPr>
        <w:spacing w:line="66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梧州学院组织学生团队参加第三届中国“互联网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+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”大学生创新创业大赛广西选拔赛</w:t>
      </w:r>
    </w:p>
    <w:p w:rsidR="00FD2DA8" w:rsidRDefault="00C90EA1">
      <w:pPr>
        <w:spacing w:line="66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部门赛事工作负责人一览表</w:t>
      </w:r>
    </w:p>
    <w:tbl>
      <w:tblPr>
        <w:tblStyle w:val="a3"/>
        <w:tblpPr w:leftFromText="180" w:rightFromText="180" w:vertAnchor="page" w:horzAnchor="page" w:tblpX="3589" w:tblpY="4335"/>
        <w:tblOverlap w:val="never"/>
        <w:tblW w:w="10371" w:type="dxa"/>
        <w:tblLayout w:type="fixed"/>
        <w:tblLook w:val="04A0"/>
      </w:tblPr>
      <w:tblGrid>
        <w:gridCol w:w="3977"/>
        <w:gridCol w:w="3147"/>
        <w:gridCol w:w="3247"/>
      </w:tblGrid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部门名称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部门赛事组织</w:t>
            </w:r>
          </w:p>
          <w:p w:rsidR="00C41177" w:rsidRDefault="00C41177" w:rsidP="00C411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3247" w:type="dxa"/>
          </w:tcPr>
          <w:p w:rsidR="00C41177" w:rsidRDefault="00C41177" w:rsidP="00C411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校友工作办公室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万姣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5836333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宝艺学院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黎永翔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5828777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国际交流学院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冯健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sz w:val="22"/>
                <w:szCs w:val="22"/>
              </w:rPr>
            </w:pPr>
            <w:r w:rsidRPr="00C41177">
              <w:rPr>
                <w:rFonts w:hint="eastAsia"/>
                <w:sz w:val="22"/>
                <w:szCs w:val="22"/>
              </w:rPr>
              <w:t>5820201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经管学院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罗程飞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5831442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机化学院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严超龙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5828708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何莹哲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3859688</w:t>
            </w:r>
          </w:p>
        </w:tc>
      </w:tr>
      <w:tr w:rsidR="00C41177" w:rsidTr="00C41177">
        <w:trPr>
          <w:trHeight w:val="513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信电学院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郑明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5825722</w:t>
            </w:r>
          </w:p>
        </w:tc>
      </w:tr>
      <w:tr w:rsidR="00C41177" w:rsidTr="00C41177">
        <w:trPr>
          <w:trHeight w:val="528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文法学院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刘芳</w:t>
            </w:r>
          </w:p>
        </w:tc>
        <w:tc>
          <w:tcPr>
            <w:tcW w:w="32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</w:p>
        </w:tc>
      </w:tr>
      <w:tr w:rsidR="00C41177" w:rsidTr="00C41177">
        <w:trPr>
          <w:trHeight w:val="528"/>
        </w:trPr>
        <w:tc>
          <w:tcPr>
            <w:tcW w:w="397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大学生综合发展中心</w:t>
            </w:r>
          </w:p>
        </w:tc>
        <w:tc>
          <w:tcPr>
            <w:tcW w:w="3147" w:type="dxa"/>
          </w:tcPr>
          <w:p w:rsidR="00C41177" w:rsidRDefault="00C41177" w:rsidP="00C4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黄再威</w:t>
            </w:r>
          </w:p>
        </w:tc>
        <w:tc>
          <w:tcPr>
            <w:tcW w:w="3247" w:type="dxa"/>
          </w:tcPr>
          <w:p w:rsidR="00C41177" w:rsidRPr="00C41177" w:rsidRDefault="00C41177" w:rsidP="00C41177">
            <w:pPr>
              <w:jc w:val="center"/>
              <w:rPr>
                <w:sz w:val="22"/>
                <w:szCs w:val="22"/>
              </w:rPr>
            </w:pPr>
            <w:r w:rsidRPr="00C41177">
              <w:rPr>
                <w:rFonts w:hint="eastAsia"/>
                <w:sz w:val="22"/>
                <w:szCs w:val="22"/>
              </w:rPr>
              <w:t>5813116</w:t>
            </w:r>
          </w:p>
        </w:tc>
      </w:tr>
    </w:tbl>
    <w:p w:rsidR="00FD2DA8" w:rsidRDefault="00FD2DA8">
      <w:pPr>
        <w:spacing w:line="66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FD2DA8" w:rsidSect="00FD2D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A1" w:rsidRDefault="00C90EA1" w:rsidP="00C41177">
      <w:r>
        <w:separator/>
      </w:r>
    </w:p>
  </w:endnote>
  <w:endnote w:type="continuationSeparator" w:id="0">
    <w:p w:rsidR="00C90EA1" w:rsidRDefault="00C90EA1" w:rsidP="00C4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A1" w:rsidRDefault="00C90EA1" w:rsidP="00C41177">
      <w:r>
        <w:separator/>
      </w:r>
    </w:p>
  </w:footnote>
  <w:footnote w:type="continuationSeparator" w:id="0">
    <w:p w:rsidR="00C90EA1" w:rsidRDefault="00C90EA1" w:rsidP="00C41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485319"/>
    <w:rsid w:val="00C41177"/>
    <w:rsid w:val="00C90EA1"/>
    <w:rsid w:val="00FD2DA8"/>
    <w:rsid w:val="070D6911"/>
    <w:rsid w:val="19D875AE"/>
    <w:rsid w:val="44756E2E"/>
    <w:rsid w:val="48485319"/>
    <w:rsid w:val="5E45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D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2D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4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1177"/>
    <w:rPr>
      <w:kern w:val="2"/>
      <w:sz w:val="18"/>
      <w:szCs w:val="18"/>
    </w:rPr>
  </w:style>
  <w:style w:type="paragraph" w:styleId="a5">
    <w:name w:val="footer"/>
    <w:basedOn w:val="a"/>
    <w:link w:val="Char0"/>
    <w:rsid w:val="00C4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11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2016-03-02T02:57:00Z</cp:lastPrinted>
  <dcterms:created xsi:type="dcterms:W3CDTF">2016-03-02T02:28:00Z</dcterms:created>
  <dcterms:modified xsi:type="dcterms:W3CDTF">2017-06-20T01:54:00Z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